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5435D" w14:textId="0A878990" w:rsidR="009A3080" w:rsidRDefault="009A3080" w:rsidP="009A3080">
      <w:pPr>
        <w:spacing w:after="0" w:line="240" w:lineRule="auto"/>
        <w:ind w:firstLine="142"/>
        <w:rPr>
          <w:rFonts w:ascii="Calibri" w:hAnsi="Calibri" w:cs="Calibri"/>
          <w:sz w:val="72"/>
          <w:szCs w:val="72"/>
          <w:lang w:val="de-CH"/>
        </w:rPr>
      </w:pPr>
      <w:r>
        <w:rPr>
          <w:rFonts w:ascii="Calibri" w:hAnsi="Calibri" w:cs="Calibri"/>
          <w:sz w:val="72"/>
          <w:szCs w:val="72"/>
          <w:lang w:val="de-CH"/>
        </w:rPr>
        <w:t>Die Trenn</w:t>
      </w:r>
      <w:r w:rsidRPr="00286D03">
        <w:rPr>
          <w:rFonts w:ascii="Calibri" w:hAnsi="Calibri" w:cs="Calibri"/>
          <w:sz w:val="72"/>
          <w:szCs w:val="72"/>
          <w:lang w:val="de-CH"/>
        </w:rPr>
        <w:t>ung</w:t>
      </w:r>
      <w:r>
        <w:rPr>
          <w:rFonts w:ascii="Calibri" w:hAnsi="Calibri" w:cs="Calibri"/>
          <w:sz w:val="72"/>
          <w:szCs w:val="72"/>
          <w:lang w:val="de-CH"/>
        </w:rPr>
        <w:t xml:space="preserve"> vorbereiten</w:t>
      </w:r>
    </w:p>
    <w:p w14:paraId="40C6293E" w14:textId="77777777" w:rsidR="009A3080" w:rsidRDefault="009A3080" w:rsidP="009A3080">
      <w:pPr>
        <w:spacing w:after="0" w:line="240" w:lineRule="auto"/>
        <w:ind w:firstLine="142"/>
        <w:rPr>
          <w:rFonts w:ascii="Calibri" w:hAnsi="Calibri" w:cs="Calibri"/>
          <w:sz w:val="36"/>
          <w:szCs w:val="36"/>
          <w:lang w:val="de-CH"/>
        </w:rPr>
      </w:pPr>
    </w:p>
    <w:p w14:paraId="0D28FD14" w14:textId="77777777" w:rsidR="009A3080" w:rsidRPr="000A0BC9" w:rsidRDefault="009A3080" w:rsidP="009A3080">
      <w:pPr>
        <w:spacing w:after="0" w:line="240" w:lineRule="auto"/>
        <w:ind w:firstLine="142"/>
        <w:rPr>
          <w:rFonts w:ascii="Calibri" w:hAnsi="Calibri" w:cs="Calibri"/>
          <w:sz w:val="20"/>
          <w:szCs w:val="20"/>
          <w:lang w:val="de-CH"/>
        </w:rPr>
      </w:pPr>
    </w:p>
    <w:p w14:paraId="78819BAA" w14:textId="77777777" w:rsidR="009A3080" w:rsidRPr="00B5581D" w:rsidRDefault="009A3080" w:rsidP="009A3080">
      <w:pPr>
        <w:spacing w:after="0" w:line="240" w:lineRule="auto"/>
        <w:ind w:firstLine="142"/>
        <w:rPr>
          <w:rFonts w:ascii="Calibri" w:hAnsi="Calibri" w:cs="Calibri"/>
          <w:sz w:val="36"/>
          <w:szCs w:val="36"/>
          <w:lang w:val="de-CH"/>
        </w:rPr>
      </w:pPr>
      <w:r>
        <w:rPr>
          <w:rFonts w:ascii="Calibri" w:hAnsi="Calibri" w:cs="Calibri"/>
          <w:sz w:val="36"/>
          <w:szCs w:val="36"/>
          <w:lang w:val="de-CH"/>
        </w:rPr>
        <w:t>Familiensituation</w:t>
      </w:r>
    </w:p>
    <w:p w14:paraId="1F3DB9D4" w14:textId="77777777" w:rsidR="009A3080" w:rsidRPr="00286D03" w:rsidRDefault="009A3080" w:rsidP="009A3080">
      <w:pPr>
        <w:spacing w:after="0" w:line="240" w:lineRule="auto"/>
        <w:rPr>
          <w:rFonts w:ascii="Calibri" w:hAnsi="Calibri" w:cs="Calibri"/>
          <w:lang w:val="de-CH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9A3080" w:rsidRPr="00286D03" w14:paraId="05F82C0E" w14:textId="77777777" w:rsidTr="004F2D05">
        <w:trPr>
          <w:trHeight w:val="74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E0EB13D" w14:textId="77777777" w:rsidR="009A3080" w:rsidRPr="00286D03" w:rsidRDefault="009A3080" w:rsidP="004F2D05">
            <w:pPr>
              <w:shd w:val="clear" w:color="auto" w:fill="B4C6E7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  <w:p w14:paraId="34B245FB" w14:textId="77777777" w:rsidR="009A3080" w:rsidRPr="00286D03" w:rsidRDefault="009A3080" w:rsidP="004F2D05">
            <w:pPr>
              <w:shd w:val="clear" w:color="auto" w:fill="B4C6E7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  <w:t>Ehefrau/Ehemann</w:t>
            </w:r>
          </w:p>
          <w:p w14:paraId="36337956" w14:textId="77777777" w:rsidR="009A3080" w:rsidRPr="00286D03" w:rsidRDefault="009A3080" w:rsidP="004F2D05">
            <w:pPr>
              <w:shd w:val="clear" w:color="auto" w:fill="B4C6E7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FC2B932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  <w:p w14:paraId="1C47B504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  <w:t>Ehefrau/Ehemann</w:t>
            </w:r>
          </w:p>
        </w:tc>
      </w:tr>
      <w:tr w:rsidR="009A3080" w:rsidRPr="00286D03" w14:paraId="2494B2BB" w14:textId="77777777" w:rsidTr="004F2D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C125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Anrede</w:t>
            </w:r>
          </w:p>
          <w:p w14:paraId="5D047AC9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62C4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Anrede</w:t>
            </w:r>
          </w:p>
          <w:p w14:paraId="3AC4A257" w14:textId="77777777" w:rsidR="009A3080" w:rsidRPr="00286D03" w:rsidRDefault="009A3080" w:rsidP="004F2D0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9A3080" w:rsidRPr="00286D03" w14:paraId="171883B5" w14:textId="77777777" w:rsidTr="004F2D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8294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Vornamen</w:t>
            </w:r>
          </w:p>
          <w:p w14:paraId="57334F04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31FB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Vornamen</w:t>
            </w:r>
          </w:p>
          <w:p w14:paraId="396948BE" w14:textId="77777777" w:rsidR="009A3080" w:rsidRPr="00286D03" w:rsidRDefault="009A3080" w:rsidP="004F2D0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9A3080" w:rsidRPr="00286D03" w14:paraId="3798D690" w14:textId="77777777" w:rsidTr="004F2D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72B3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Familienname</w:t>
            </w:r>
          </w:p>
          <w:p w14:paraId="5B19FC7E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41D9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Familienname</w:t>
            </w:r>
          </w:p>
          <w:p w14:paraId="6502CDAA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9A3080" w:rsidRPr="00286D03" w14:paraId="6EBD50FC" w14:textId="77777777" w:rsidTr="004F2D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2A0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Geburtsdatum</w:t>
            </w:r>
          </w:p>
          <w:p w14:paraId="39962976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6DB5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Geburtsdatum</w:t>
            </w:r>
          </w:p>
          <w:p w14:paraId="279A8A6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9A3080" w:rsidRPr="00286D03" w14:paraId="23BEEDC9" w14:textId="77777777" w:rsidTr="004F2D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C822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Religion / Konfession</w:t>
            </w:r>
          </w:p>
          <w:p w14:paraId="6A82B277" w14:textId="77777777" w:rsidR="009A3080" w:rsidRPr="00286D03" w:rsidRDefault="009A3080" w:rsidP="004F2D0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römisch-katholisch</w:t>
            </w:r>
          </w:p>
          <w:p w14:paraId="330571A6" w14:textId="77777777" w:rsidR="009A3080" w:rsidRPr="00286D03" w:rsidRDefault="009A3080" w:rsidP="004F2D0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reformiert / protestantisch</w:t>
            </w:r>
          </w:p>
          <w:p w14:paraId="72E5AECA" w14:textId="77777777" w:rsidR="009A3080" w:rsidRPr="00286D03" w:rsidRDefault="009A3080" w:rsidP="004F2D0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christlich-katholisch</w:t>
            </w:r>
          </w:p>
          <w:p w14:paraId="706F7224" w14:textId="77777777" w:rsidR="009A3080" w:rsidRPr="00286D03" w:rsidRDefault="009A3080" w:rsidP="004F2D0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israelitisch</w:t>
            </w:r>
          </w:p>
          <w:p w14:paraId="7E7ACB88" w14:textId="77777777" w:rsidR="009A3080" w:rsidRPr="00286D03" w:rsidRDefault="009A3080" w:rsidP="004F2D05">
            <w:pPr>
              <w:numPr>
                <w:ilvl w:val="0"/>
                <w:numId w:val="2"/>
              </w:num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andere / keine</w:t>
            </w:r>
          </w:p>
          <w:p w14:paraId="47DF155F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A5D1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Religion / Konfession</w:t>
            </w:r>
          </w:p>
          <w:p w14:paraId="423D27A1" w14:textId="77777777" w:rsidR="009A3080" w:rsidRPr="00286D03" w:rsidRDefault="009A3080" w:rsidP="004F2D0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römisch-katholisch</w:t>
            </w:r>
          </w:p>
          <w:p w14:paraId="3F262A20" w14:textId="77777777" w:rsidR="009A3080" w:rsidRPr="00286D03" w:rsidRDefault="009A3080" w:rsidP="004F2D0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reformiert / protestantisch</w:t>
            </w:r>
          </w:p>
          <w:p w14:paraId="362AD0E9" w14:textId="77777777" w:rsidR="009A3080" w:rsidRPr="00286D03" w:rsidRDefault="009A3080" w:rsidP="004F2D0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christlich-katholisch</w:t>
            </w:r>
          </w:p>
          <w:p w14:paraId="239D58D5" w14:textId="77777777" w:rsidR="009A3080" w:rsidRPr="00286D03" w:rsidRDefault="009A3080" w:rsidP="004F2D0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israelitisch</w:t>
            </w:r>
          </w:p>
          <w:p w14:paraId="6665A337" w14:textId="77777777" w:rsidR="009A3080" w:rsidRPr="00286D03" w:rsidRDefault="009A3080" w:rsidP="004F2D05">
            <w:pPr>
              <w:numPr>
                <w:ilvl w:val="0"/>
                <w:numId w:val="2"/>
              </w:num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andere / keine</w:t>
            </w:r>
          </w:p>
          <w:p w14:paraId="64336BE4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9A3080" w:rsidRPr="00286D03" w14:paraId="6F959571" w14:textId="77777777" w:rsidTr="004F2D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F755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Konkubinat nach der Trennung</w:t>
            </w:r>
          </w:p>
          <w:p w14:paraId="2F816460" w14:textId="77777777" w:rsidR="009A3080" w:rsidRPr="00286D03" w:rsidRDefault="009A3080" w:rsidP="004F2D05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Nein</w:t>
            </w:r>
          </w:p>
          <w:p w14:paraId="11F49151" w14:textId="77777777" w:rsidR="009A3080" w:rsidRPr="00286D03" w:rsidRDefault="009A3080" w:rsidP="004F2D05">
            <w:pPr>
              <w:numPr>
                <w:ilvl w:val="0"/>
                <w:numId w:val="3"/>
              </w:num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Ja</w:t>
            </w:r>
          </w:p>
          <w:p w14:paraId="6E778D1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96AE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Konkubinat nach der Trennung</w:t>
            </w:r>
          </w:p>
          <w:p w14:paraId="363A88DF" w14:textId="77777777" w:rsidR="009A3080" w:rsidRPr="00286D03" w:rsidRDefault="009A3080" w:rsidP="004F2D05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Nein</w:t>
            </w:r>
          </w:p>
          <w:p w14:paraId="7EA1AFFF" w14:textId="77777777" w:rsidR="009A3080" w:rsidRPr="00286D03" w:rsidRDefault="009A3080" w:rsidP="004F2D05">
            <w:pPr>
              <w:numPr>
                <w:ilvl w:val="0"/>
                <w:numId w:val="3"/>
              </w:num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Ja</w:t>
            </w:r>
          </w:p>
          <w:p w14:paraId="1BE9B370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9A3080" w:rsidRPr="00286D03" w14:paraId="5FC0EBD3" w14:textId="77777777" w:rsidTr="004F2D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145F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Wohnsitz-Adresse nach der Trennung</w:t>
            </w:r>
          </w:p>
          <w:p w14:paraId="1D817853" w14:textId="77777777" w:rsidR="009A3080" w:rsidRPr="00286D03" w:rsidRDefault="009A3080" w:rsidP="004F2D05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Strasse / Nr.</w:t>
            </w:r>
          </w:p>
          <w:p w14:paraId="0AF1CCA4" w14:textId="77777777" w:rsidR="009A3080" w:rsidRPr="00286D03" w:rsidRDefault="009A3080" w:rsidP="004F2D05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Postleitzahl</w:t>
            </w:r>
          </w:p>
          <w:p w14:paraId="794463CD" w14:textId="77777777" w:rsidR="009A3080" w:rsidRPr="00286D03" w:rsidRDefault="009A3080" w:rsidP="004F2D05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Ortschaft</w:t>
            </w:r>
          </w:p>
          <w:p w14:paraId="4FB5A077" w14:textId="77777777" w:rsidR="009A3080" w:rsidRPr="00286D03" w:rsidRDefault="009A3080" w:rsidP="004F2D05">
            <w:pPr>
              <w:numPr>
                <w:ilvl w:val="0"/>
                <w:numId w:val="4"/>
              </w:num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Kanton</w:t>
            </w:r>
          </w:p>
          <w:p w14:paraId="05D9CBC7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3CE8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Wohnsitz-Adresse nach der Trennung</w:t>
            </w:r>
          </w:p>
          <w:p w14:paraId="200C38D2" w14:textId="77777777" w:rsidR="009A3080" w:rsidRPr="00286D03" w:rsidRDefault="009A3080" w:rsidP="004F2D05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Strasse / Nr.</w:t>
            </w:r>
          </w:p>
          <w:p w14:paraId="0FEC8E09" w14:textId="77777777" w:rsidR="009A3080" w:rsidRPr="00286D03" w:rsidRDefault="009A3080" w:rsidP="004F2D05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Postleitzahl</w:t>
            </w:r>
          </w:p>
          <w:p w14:paraId="01119629" w14:textId="77777777" w:rsidR="009A3080" w:rsidRPr="00286D03" w:rsidRDefault="009A3080" w:rsidP="004F2D05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Ortschaft</w:t>
            </w:r>
          </w:p>
          <w:p w14:paraId="1ABA60CA" w14:textId="77777777" w:rsidR="009A3080" w:rsidRPr="00286D03" w:rsidRDefault="009A3080" w:rsidP="004F2D05">
            <w:pPr>
              <w:numPr>
                <w:ilvl w:val="0"/>
                <w:numId w:val="4"/>
              </w:num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Kanton</w:t>
            </w:r>
          </w:p>
          <w:p w14:paraId="7B1FDA35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  <w:p w14:paraId="10030AC5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9A3080" w:rsidRPr="00286D03" w14:paraId="20850256" w14:textId="77777777" w:rsidTr="004F2D05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E9B4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Datum der faktischen Trennung</w:t>
            </w:r>
          </w:p>
          <w:p w14:paraId="07C94F06" w14:textId="77777777" w:rsidR="009A3080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50E9483C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</w:tr>
      <w:tr w:rsidR="009A3080" w:rsidRPr="009A3080" w14:paraId="2C41E10F" w14:textId="77777777" w:rsidTr="004F2D05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5D3C" w14:textId="665AB5C1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Voraussichtliches Datum der </w:t>
            </w:r>
            <w:r w:rsidR="006B7047">
              <w:rPr>
                <w:rFonts w:ascii="Calibri" w:hAnsi="Calibri" w:cs="Calibri"/>
                <w:lang w:val="de-CH"/>
              </w:rPr>
              <w:t>Trennungsvereinbarung</w:t>
            </w:r>
          </w:p>
          <w:p w14:paraId="7A807EEA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2E91D916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  <w:lang w:val="de-CH"/>
              </w:rPr>
            </w:pPr>
          </w:p>
        </w:tc>
      </w:tr>
      <w:tr w:rsidR="009A3080" w:rsidRPr="00286D03" w14:paraId="231F429B" w14:textId="77777777" w:rsidTr="004F2D05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BB89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Heiratsdatum</w:t>
            </w:r>
          </w:p>
          <w:p w14:paraId="6B1E74B9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  <w:p w14:paraId="0A70C416" w14:textId="77777777" w:rsidR="009A3080" w:rsidRPr="00286D03" w:rsidRDefault="009A3080" w:rsidP="004F2D0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9A3080" w:rsidRPr="00286D03" w14:paraId="006C97B6" w14:textId="77777777" w:rsidTr="004F2D05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FA25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Ort der Ziviltrauung</w:t>
            </w:r>
          </w:p>
          <w:p w14:paraId="346B1C02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0C1E45E8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</w:tbl>
    <w:p w14:paraId="6104C259" w14:textId="77777777" w:rsidR="009A3080" w:rsidRPr="00286D03" w:rsidRDefault="009A3080" w:rsidP="009A3080">
      <w:pPr>
        <w:spacing w:after="0" w:line="240" w:lineRule="auto"/>
        <w:rPr>
          <w:rFonts w:ascii="Calibri" w:hAnsi="Calibri" w:cs="Calibri"/>
          <w:lang w:val="de-CH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9A3080" w:rsidRPr="006B7047" w14:paraId="1BFE5791" w14:textId="77777777" w:rsidTr="004F2D05">
        <w:trPr>
          <w:trHeight w:val="128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EA0AC63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lastRenderedPageBreak/>
              <w:br w:type="page"/>
            </w:r>
            <w:r w:rsidRPr="00286D03">
              <w:rPr>
                <w:rFonts w:ascii="Calibri" w:hAnsi="Calibri" w:cs="Calibri"/>
                <w:lang w:val="de-CH"/>
              </w:rPr>
              <w:br w:type="page"/>
            </w:r>
            <w:r w:rsidRPr="00286D03">
              <w:rPr>
                <w:rFonts w:ascii="Calibri" w:hAnsi="Calibri" w:cs="Calibri"/>
                <w:lang w:val="de-CH"/>
              </w:rPr>
              <w:br w:type="page"/>
            </w:r>
            <w:r w:rsidRPr="00286D03">
              <w:rPr>
                <w:rFonts w:ascii="Calibri" w:hAnsi="Calibri" w:cs="Calibri"/>
                <w:lang w:val="de-CH"/>
              </w:rPr>
              <w:br w:type="page"/>
            </w:r>
            <w:r w:rsidRPr="00286D03"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  <w:t>Kind 1</w:t>
            </w:r>
          </w:p>
          <w:p w14:paraId="45020358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79471557" w14:textId="48272D63" w:rsidR="009A3080" w:rsidRPr="006B7047" w:rsidRDefault="009A3080" w:rsidP="004F2D0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  <w:r w:rsidRPr="006B7047">
              <w:rPr>
                <w:rFonts w:ascii="Calibri" w:eastAsia="Times New Roman" w:hAnsi="Calibri" w:cs="Calibri"/>
                <w:szCs w:val="24"/>
                <w:lang w:val="de-CH" w:eastAsia="de-CH"/>
              </w:rPr>
              <w:t>Gemeinsame</w:t>
            </w:r>
            <w:r w:rsidR="006B7047" w:rsidRPr="006B7047">
              <w:rPr>
                <w:rFonts w:ascii="Calibri" w:eastAsia="Times New Roman" w:hAnsi="Calibri" w:cs="Calibri"/>
                <w:szCs w:val="24"/>
                <w:lang w:val="de-CH" w:eastAsia="de-CH"/>
              </w:rPr>
              <w:t xml:space="preserve"> und nicht-gemeinsame</w:t>
            </w:r>
            <w:r w:rsidRPr="006B7047">
              <w:rPr>
                <w:rFonts w:ascii="Calibri" w:eastAsia="Times New Roman" w:hAnsi="Calibri" w:cs="Calibri"/>
                <w:szCs w:val="24"/>
                <w:lang w:val="de-CH" w:eastAsia="de-CH"/>
              </w:rPr>
              <w:t xml:space="preserve"> Kinder</w:t>
            </w:r>
          </w:p>
          <w:p w14:paraId="370AAAA9" w14:textId="77777777" w:rsidR="009A3080" w:rsidRPr="00B5581D" w:rsidRDefault="009A3080" w:rsidP="004F2D0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de-CH"/>
              </w:rPr>
            </w:pPr>
          </w:p>
          <w:p w14:paraId="2F41D935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de-CH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C36887E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  <w:t>Kind 2</w:t>
            </w:r>
          </w:p>
          <w:p w14:paraId="231F1321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7A2DAC28" w14:textId="3F420DC3" w:rsidR="009A3080" w:rsidRPr="006B7047" w:rsidRDefault="006B7047" w:rsidP="004F2D0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  <w:r w:rsidRPr="006B7047">
              <w:rPr>
                <w:rFonts w:ascii="Calibri" w:eastAsia="Times New Roman" w:hAnsi="Calibri" w:cs="Calibri"/>
                <w:szCs w:val="24"/>
                <w:lang w:val="de-CH" w:eastAsia="de-CH"/>
              </w:rPr>
              <w:t>Gemeinsame und nicht-gemeinsame Kinder</w:t>
            </w:r>
          </w:p>
          <w:p w14:paraId="45326C33" w14:textId="77777777" w:rsidR="009A3080" w:rsidRPr="006B7047" w:rsidRDefault="009A3080" w:rsidP="004F2D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de-CH" w:eastAsia="de-CH"/>
              </w:rPr>
            </w:pPr>
          </w:p>
          <w:p w14:paraId="3A6DA922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</w:tc>
      </w:tr>
      <w:tr w:rsidR="009A3080" w:rsidRPr="00286D03" w14:paraId="0B83D40B" w14:textId="77777777" w:rsidTr="004F2D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23D4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Vornamen</w:t>
            </w:r>
          </w:p>
          <w:p w14:paraId="40D540C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  <w:p w14:paraId="5023C892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698D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Vornamen</w:t>
            </w:r>
          </w:p>
          <w:p w14:paraId="2E27F7E7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  <w:p w14:paraId="4E5E1CCD" w14:textId="77777777" w:rsidR="009A3080" w:rsidRPr="00286D03" w:rsidRDefault="009A3080" w:rsidP="004F2D0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9A3080" w:rsidRPr="00286D03" w14:paraId="733B5DBE" w14:textId="77777777" w:rsidTr="004F2D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6F3A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Familienname</w:t>
            </w:r>
          </w:p>
          <w:p w14:paraId="1D39FDFB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54D14DF7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D704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Familienname</w:t>
            </w:r>
          </w:p>
          <w:p w14:paraId="744DAFEF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63634AD9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9A3080" w:rsidRPr="00286D03" w14:paraId="4D502B91" w14:textId="77777777" w:rsidTr="004F2D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25FA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Geburtsdatum</w:t>
            </w:r>
          </w:p>
          <w:p w14:paraId="4D25CDA6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3E4F2D60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8E11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Geburtsdatum</w:t>
            </w:r>
          </w:p>
          <w:p w14:paraId="71332C57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533903B5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9A3080" w:rsidRPr="00286D03" w14:paraId="37FBDB98" w14:textId="77777777" w:rsidTr="004F2D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3A56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Wohnsitz-Adresse nach der Trennung</w:t>
            </w:r>
          </w:p>
          <w:p w14:paraId="125EB4DC" w14:textId="77777777" w:rsidR="009A3080" w:rsidRPr="00286D03" w:rsidRDefault="009A3080" w:rsidP="004F2D05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bei der Mutter</w:t>
            </w:r>
          </w:p>
          <w:p w14:paraId="564D1790" w14:textId="77777777" w:rsidR="009A3080" w:rsidRPr="00286D03" w:rsidRDefault="009A3080" w:rsidP="004F2D05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beim Vater</w:t>
            </w:r>
          </w:p>
          <w:p w14:paraId="668DDFA1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080A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Wohnsitz-Adresse nach der Trennung</w:t>
            </w:r>
          </w:p>
          <w:p w14:paraId="1A465EB2" w14:textId="77777777" w:rsidR="009A3080" w:rsidRPr="00286D03" w:rsidRDefault="009A3080" w:rsidP="004F2D05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bei der Mutter</w:t>
            </w:r>
          </w:p>
          <w:p w14:paraId="18AB9E45" w14:textId="77777777" w:rsidR="009A3080" w:rsidRPr="00286D03" w:rsidRDefault="009A3080" w:rsidP="004F2D05">
            <w:pPr>
              <w:numPr>
                <w:ilvl w:val="0"/>
                <w:numId w:val="4"/>
              </w:num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beim Vater</w:t>
            </w:r>
          </w:p>
          <w:p w14:paraId="0AE37B1C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53F6A3EF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9A3080" w:rsidRPr="00286D03" w14:paraId="055AC254" w14:textId="77777777" w:rsidTr="004F2D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32E7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Gesundheitszustand</w:t>
            </w:r>
          </w:p>
          <w:p w14:paraId="0BC1BC36" w14:textId="77777777" w:rsidR="009A3080" w:rsidRPr="00286D03" w:rsidRDefault="009A3080" w:rsidP="004F2D0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gesund (nicht dauernd pflegebedürftig)</w:t>
            </w:r>
          </w:p>
          <w:p w14:paraId="225E1380" w14:textId="77777777" w:rsidR="009A3080" w:rsidRPr="00286D03" w:rsidRDefault="009A3080" w:rsidP="004F2D0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dauernd pflegebedürftig</w:t>
            </w:r>
          </w:p>
          <w:p w14:paraId="0E1ECB9A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8BF7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Gesundheitszustand</w:t>
            </w:r>
          </w:p>
          <w:p w14:paraId="0E876557" w14:textId="77777777" w:rsidR="009A3080" w:rsidRPr="00286D03" w:rsidRDefault="009A3080" w:rsidP="004F2D0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gesund (nicht dauernd pflegebedürftig)</w:t>
            </w:r>
          </w:p>
          <w:p w14:paraId="7B476F94" w14:textId="77777777" w:rsidR="009A3080" w:rsidRPr="00286D03" w:rsidRDefault="009A3080" w:rsidP="004F2D0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dauernd pflegebedürftig</w:t>
            </w:r>
          </w:p>
          <w:p w14:paraId="7E906AB6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</w:tc>
      </w:tr>
    </w:tbl>
    <w:p w14:paraId="05DDCDE3" w14:textId="48A10602" w:rsidR="009A3080" w:rsidRDefault="009A3080" w:rsidP="009A3080">
      <w:pPr>
        <w:spacing w:after="0" w:line="240" w:lineRule="auto"/>
        <w:rPr>
          <w:rFonts w:ascii="Calibri" w:hAnsi="Calibri" w:cs="Calibri"/>
          <w:lang w:val="de-CH"/>
        </w:rPr>
      </w:pPr>
    </w:p>
    <w:p w14:paraId="64705C6E" w14:textId="77777777" w:rsidR="00683353" w:rsidRPr="00286D03" w:rsidRDefault="00683353" w:rsidP="009A3080">
      <w:pPr>
        <w:spacing w:after="0" w:line="240" w:lineRule="auto"/>
        <w:rPr>
          <w:rFonts w:ascii="Calibri" w:hAnsi="Calibri" w:cs="Calibri"/>
          <w:lang w:val="de-CH"/>
        </w:rPr>
      </w:pPr>
    </w:p>
    <w:p w14:paraId="293027E0" w14:textId="77777777" w:rsidR="009A3080" w:rsidRPr="00286D03" w:rsidRDefault="009A3080" w:rsidP="009A3080">
      <w:pPr>
        <w:spacing w:after="0" w:line="240" w:lineRule="auto"/>
        <w:rPr>
          <w:rFonts w:ascii="Calibri" w:hAnsi="Calibri" w:cs="Calibri"/>
          <w:lang w:val="de-CH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9A3080" w:rsidRPr="006B7047" w14:paraId="2CDD09CB" w14:textId="77777777" w:rsidTr="004F2D05">
        <w:trPr>
          <w:trHeight w:val="128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7768EDF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br w:type="page"/>
            </w:r>
            <w:r w:rsidRPr="00286D03">
              <w:rPr>
                <w:rFonts w:ascii="Calibri" w:hAnsi="Calibri" w:cs="Calibri"/>
                <w:lang w:val="de-CH"/>
              </w:rPr>
              <w:br w:type="page"/>
            </w:r>
            <w:r w:rsidRPr="00286D03">
              <w:rPr>
                <w:rFonts w:ascii="Calibri" w:hAnsi="Calibri" w:cs="Calibri"/>
                <w:lang w:val="de-CH"/>
              </w:rPr>
              <w:br w:type="page"/>
            </w:r>
            <w:r w:rsidRPr="00286D03">
              <w:rPr>
                <w:rFonts w:ascii="Calibri" w:hAnsi="Calibri" w:cs="Calibri"/>
                <w:lang w:val="de-CH"/>
              </w:rPr>
              <w:br w:type="page"/>
            </w:r>
            <w:r w:rsidRPr="00286D03"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  <w:t>Kind 3</w:t>
            </w:r>
          </w:p>
          <w:p w14:paraId="5A53DA53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5DEB8FC5" w14:textId="569F85C4" w:rsidR="009A3080" w:rsidRPr="006B7047" w:rsidRDefault="006B7047" w:rsidP="004F2D0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  <w:r w:rsidRPr="006B7047">
              <w:rPr>
                <w:rFonts w:ascii="Calibri" w:eastAsia="Times New Roman" w:hAnsi="Calibri" w:cs="Calibri"/>
                <w:szCs w:val="24"/>
                <w:lang w:val="de-CH" w:eastAsia="de-CH"/>
              </w:rPr>
              <w:t>Gemeinsame und nicht-gemeinsame Kinder</w:t>
            </w:r>
          </w:p>
          <w:p w14:paraId="30F76ECE" w14:textId="77777777" w:rsidR="009A3080" w:rsidRPr="00B5581D" w:rsidRDefault="009A3080" w:rsidP="004F2D0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de-CH"/>
              </w:rPr>
            </w:pPr>
          </w:p>
          <w:p w14:paraId="1F62A071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de-CH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25B1CD18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  <w:t>Kind 4</w:t>
            </w:r>
          </w:p>
          <w:p w14:paraId="3115D47B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2D854674" w14:textId="420F10E0" w:rsidR="009A3080" w:rsidRPr="006B7047" w:rsidRDefault="006B7047" w:rsidP="004F2D0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  <w:r w:rsidRPr="006B7047">
              <w:rPr>
                <w:rFonts w:ascii="Calibri" w:eastAsia="Times New Roman" w:hAnsi="Calibri" w:cs="Calibri"/>
                <w:szCs w:val="24"/>
                <w:lang w:val="de-CH" w:eastAsia="de-CH"/>
              </w:rPr>
              <w:t>Gemeinsame und nicht-gemeinsame Kinder</w:t>
            </w:r>
          </w:p>
          <w:p w14:paraId="6CECACD3" w14:textId="77777777" w:rsidR="009A3080" w:rsidRPr="006B7047" w:rsidRDefault="009A3080" w:rsidP="004F2D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de-CH" w:eastAsia="de-CH"/>
              </w:rPr>
            </w:pPr>
          </w:p>
          <w:p w14:paraId="4EAF0EF1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</w:tc>
      </w:tr>
      <w:tr w:rsidR="009A3080" w:rsidRPr="00286D03" w14:paraId="6243B64C" w14:textId="77777777" w:rsidTr="004F2D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8D35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Vornamen</w:t>
            </w:r>
          </w:p>
          <w:p w14:paraId="06AF09A4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  <w:p w14:paraId="041194D3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717A1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Vornamen</w:t>
            </w:r>
          </w:p>
          <w:p w14:paraId="26A23F13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  <w:p w14:paraId="395A8F99" w14:textId="77777777" w:rsidR="009A3080" w:rsidRPr="00286D03" w:rsidRDefault="009A3080" w:rsidP="004F2D0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9A3080" w:rsidRPr="00286D03" w14:paraId="34F3F5B3" w14:textId="77777777" w:rsidTr="004F2D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7A05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Familienname</w:t>
            </w:r>
          </w:p>
          <w:p w14:paraId="7F16E7AE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2CC3048F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AFA6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Familienname</w:t>
            </w:r>
          </w:p>
          <w:p w14:paraId="26695B02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32D51E30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9A3080" w:rsidRPr="00286D03" w14:paraId="48879B90" w14:textId="77777777" w:rsidTr="004F2D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9AD7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Geburtsdatum</w:t>
            </w:r>
          </w:p>
          <w:p w14:paraId="53B1D02B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678BE5F3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7D6E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Geburtsdatum</w:t>
            </w:r>
          </w:p>
          <w:p w14:paraId="3D35E337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575A915E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9A3080" w:rsidRPr="00286D03" w14:paraId="6CF5A461" w14:textId="77777777" w:rsidTr="004F2D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CA0B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Wohnsitz-Adresse nach der Trennung</w:t>
            </w:r>
          </w:p>
          <w:p w14:paraId="49BEBC98" w14:textId="77777777" w:rsidR="009A3080" w:rsidRPr="00286D03" w:rsidRDefault="009A3080" w:rsidP="004F2D05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bei der Mutter</w:t>
            </w:r>
          </w:p>
          <w:p w14:paraId="355600B1" w14:textId="77777777" w:rsidR="009A3080" w:rsidRPr="00286D03" w:rsidRDefault="009A3080" w:rsidP="004F2D05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beim Vater</w:t>
            </w:r>
          </w:p>
          <w:p w14:paraId="3F65483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2002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Wohnsitz-Adresse nach der Trennung</w:t>
            </w:r>
          </w:p>
          <w:p w14:paraId="7985AA04" w14:textId="77777777" w:rsidR="009A3080" w:rsidRPr="00286D03" w:rsidRDefault="009A3080" w:rsidP="004F2D05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bei der Mutter</w:t>
            </w:r>
          </w:p>
          <w:p w14:paraId="17D84BA0" w14:textId="77777777" w:rsidR="009A3080" w:rsidRPr="00286D03" w:rsidRDefault="009A3080" w:rsidP="004F2D05">
            <w:pPr>
              <w:numPr>
                <w:ilvl w:val="0"/>
                <w:numId w:val="4"/>
              </w:num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  <w:r w:rsidRPr="00286D03">
              <w:rPr>
                <w:rFonts w:ascii="Calibri" w:hAnsi="Calibri" w:cs="Calibri"/>
                <w:szCs w:val="24"/>
              </w:rPr>
              <w:t>beim Vater</w:t>
            </w:r>
          </w:p>
          <w:p w14:paraId="5FD9E974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  <w:p w14:paraId="45DDE70C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szCs w:val="24"/>
                <w:lang w:val="de-CH" w:eastAsia="de-CH"/>
              </w:rPr>
            </w:pPr>
          </w:p>
        </w:tc>
      </w:tr>
      <w:tr w:rsidR="009A3080" w:rsidRPr="00286D03" w14:paraId="20995635" w14:textId="77777777" w:rsidTr="004F2D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0218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Gesundheitszustand</w:t>
            </w:r>
          </w:p>
          <w:p w14:paraId="494D1914" w14:textId="77777777" w:rsidR="009A3080" w:rsidRPr="00286D03" w:rsidRDefault="009A3080" w:rsidP="004F2D0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gesund (nicht dauernd pflegebedürftig)</w:t>
            </w:r>
          </w:p>
          <w:p w14:paraId="2DC7DD3F" w14:textId="77777777" w:rsidR="009A3080" w:rsidRPr="00286D03" w:rsidRDefault="009A3080" w:rsidP="004F2D0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dauernd pflegebedürftig</w:t>
            </w:r>
          </w:p>
          <w:p w14:paraId="677F9094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5DAD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Gesundheitszustand</w:t>
            </w:r>
          </w:p>
          <w:p w14:paraId="0B487C82" w14:textId="77777777" w:rsidR="009A3080" w:rsidRPr="00286D03" w:rsidRDefault="009A3080" w:rsidP="004F2D0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gesund (nicht dauernd pflegebedürftig)</w:t>
            </w:r>
          </w:p>
          <w:p w14:paraId="76DD45B7" w14:textId="77777777" w:rsidR="009A3080" w:rsidRPr="00286D03" w:rsidRDefault="009A3080" w:rsidP="004F2D0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szCs w:val="24"/>
                <w:lang w:val="de-CH"/>
              </w:rPr>
              <w:t>dauernd pflegebedürftig</w:t>
            </w:r>
          </w:p>
          <w:p w14:paraId="21C86A0E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</w:tc>
      </w:tr>
    </w:tbl>
    <w:p w14:paraId="358CEECB" w14:textId="77777777" w:rsidR="009A3080" w:rsidRDefault="009A3080" w:rsidP="009A3080">
      <w:pPr>
        <w:spacing w:after="0" w:line="240" w:lineRule="auto"/>
        <w:rPr>
          <w:rFonts w:ascii="Calibri" w:hAnsi="Calibri" w:cs="Calibri"/>
          <w:lang w:val="de-CH"/>
        </w:rPr>
      </w:pPr>
    </w:p>
    <w:p w14:paraId="7AB1BCC8" w14:textId="77777777" w:rsidR="009A3080" w:rsidRDefault="009A3080" w:rsidP="009A3080">
      <w:pPr>
        <w:spacing w:after="0" w:line="240" w:lineRule="auto"/>
        <w:rPr>
          <w:rFonts w:ascii="Calibri" w:hAnsi="Calibri" w:cs="Calibri"/>
          <w:lang w:val="de-CH"/>
        </w:rPr>
      </w:pPr>
    </w:p>
    <w:p w14:paraId="0FA43919" w14:textId="77777777" w:rsidR="009A3080" w:rsidRPr="00286D03" w:rsidRDefault="009A3080" w:rsidP="009A3080">
      <w:pPr>
        <w:spacing w:after="0" w:line="240" w:lineRule="auto"/>
        <w:rPr>
          <w:rFonts w:ascii="Calibri" w:hAnsi="Calibri" w:cs="Calibri"/>
          <w:lang w:val="de-CH"/>
        </w:rPr>
      </w:pPr>
    </w:p>
    <w:p w14:paraId="2A2F320D" w14:textId="77777777" w:rsidR="009A3080" w:rsidRDefault="009A3080" w:rsidP="009A3080">
      <w:pPr>
        <w:spacing w:after="0" w:line="240" w:lineRule="auto"/>
        <w:rPr>
          <w:rFonts w:ascii="Calibri" w:hAnsi="Calibri" w:cs="Calibri"/>
          <w:lang w:val="de-CH"/>
        </w:rPr>
      </w:pPr>
    </w:p>
    <w:p w14:paraId="6F9FD883" w14:textId="77777777" w:rsidR="009A3080" w:rsidRDefault="009A3080" w:rsidP="009A3080">
      <w:pPr>
        <w:spacing w:after="0" w:line="240" w:lineRule="auto"/>
        <w:rPr>
          <w:rFonts w:ascii="Calibri" w:hAnsi="Calibri" w:cs="Calibri"/>
          <w:lang w:val="de-CH"/>
        </w:rPr>
      </w:pPr>
    </w:p>
    <w:p w14:paraId="1C9995DC" w14:textId="1D512A7D" w:rsidR="009A3080" w:rsidRDefault="006B7047" w:rsidP="00D529F4">
      <w:pPr>
        <w:spacing w:after="0" w:line="240" w:lineRule="auto"/>
        <w:ind w:left="142" w:hanging="142"/>
        <w:rPr>
          <w:rFonts w:ascii="Calibri" w:hAnsi="Calibri" w:cs="Calibri"/>
          <w:sz w:val="36"/>
          <w:szCs w:val="36"/>
          <w:lang w:val="de-CH"/>
        </w:rPr>
      </w:pPr>
      <w:r>
        <w:rPr>
          <w:rFonts w:ascii="Calibri" w:hAnsi="Calibri" w:cs="Calibri"/>
          <w:sz w:val="36"/>
          <w:szCs w:val="36"/>
          <w:lang w:val="de-CH"/>
        </w:rPr>
        <w:lastRenderedPageBreak/>
        <w:t>Trenn</w:t>
      </w:r>
      <w:r w:rsidR="009A3080">
        <w:rPr>
          <w:rFonts w:ascii="Calibri" w:hAnsi="Calibri" w:cs="Calibri"/>
          <w:sz w:val="36"/>
          <w:szCs w:val="36"/>
          <w:lang w:val="de-CH"/>
        </w:rPr>
        <w:t>ungsvereinbarung</w:t>
      </w:r>
    </w:p>
    <w:p w14:paraId="4DD7C305" w14:textId="696166D6" w:rsidR="00393955" w:rsidRDefault="00393955" w:rsidP="009A3080">
      <w:pPr>
        <w:spacing w:after="0" w:line="240" w:lineRule="auto"/>
        <w:ind w:hanging="142"/>
        <w:rPr>
          <w:rFonts w:ascii="Calibri" w:hAnsi="Calibri" w:cs="Calibri"/>
          <w:sz w:val="36"/>
          <w:szCs w:val="36"/>
          <w:lang w:val="de-CH"/>
        </w:rPr>
      </w:pPr>
    </w:p>
    <w:p w14:paraId="3E6EF792" w14:textId="77777777" w:rsidR="00393955" w:rsidRDefault="00393955" w:rsidP="00D529F4">
      <w:pPr>
        <w:shd w:val="clear" w:color="auto" w:fill="B4C6E7" w:themeFill="accent1" w:themeFillTint="66"/>
        <w:spacing w:after="0" w:line="240" w:lineRule="auto"/>
        <w:ind w:left="142" w:right="-851" w:hanging="142"/>
        <w:rPr>
          <w:rFonts w:ascii="Calibri" w:hAnsi="Calibri" w:cs="Calibri"/>
          <w:lang w:val="de-CH"/>
        </w:rPr>
      </w:pPr>
    </w:p>
    <w:p w14:paraId="58B31FA5" w14:textId="0AB874BE" w:rsidR="00393955" w:rsidRPr="00D529F4" w:rsidRDefault="00393955" w:rsidP="00D529F4">
      <w:pPr>
        <w:shd w:val="clear" w:color="auto" w:fill="B4C6E7" w:themeFill="accent1" w:themeFillTint="66"/>
        <w:spacing w:after="0" w:line="240" w:lineRule="auto"/>
        <w:ind w:left="142" w:right="-851" w:hanging="142"/>
        <w:rPr>
          <w:rFonts w:ascii="Calibri" w:hAnsi="Calibri" w:cs="Calibri"/>
          <w:b/>
          <w:bCs/>
          <w:sz w:val="28"/>
          <w:szCs w:val="28"/>
          <w:lang w:val="de-CH"/>
        </w:rPr>
      </w:pPr>
      <w:r w:rsidRPr="00D529F4">
        <w:rPr>
          <w:rFonts w:ascii="Calibri" w:hAnsi="Calibri" w:cs="Calibri"/>
          <w:b/>
          <w:bCs/>
          <w:sz w:val="28"/>
          <w:szCs w:val="28"/>
          <w:lang w:val="de-CH"/>
        </w:rPr>
        <w:t xml:space="preserve">Die Trennungsvereinbarung </w:t>
      </w:r>
      <w:r w:rsidR="00D529F4" w:rsidRPr="00D529F4">
        <w:rPr>
          <w:rFonts w:ascii="Calibri" w:hAnsi="Calibri" w:cs="Calibri"/>
          <w:b/>
          <w:bCs/>
          <w:sz w:val="28"/>
          <w:szCs w:val="28"/>
          <w:lang w:val="de-CH"/>
        </w:rPr>
        <w:t>beinhaltet</w:t>
      </w:r>
      <w:r w:rsidRPr="00D529F4">
        <w:rPr>
          <w:rFonts w:ascii="Calibri" w:hAnsi="Calibri" w:cs="Calibri"/>
          <w:b/>
          <w:bCs/>
          <w:sz w:val="28"/>
          <w:szCs w:val="28"/>
          <w:lang w:val="de-CH"/>
        </w:rPr>
        <w:t xml:space="preserve"> folgende Lösung:</w:t>
      </w:r>
    </w:p>
    <w:p w14:paraId="1E7EDED4" w14:textId="421C7D72" w:rsidR="00393955" w:rsidRDefault="00393955" w:rsidP="00D529F4">
      <w:pPr>
        <w:shd w:val="clear" w:color="auto" w:fill="B4C6E7" w:themeFill="accent1" w:themeFillTint="66"/>
        <w:spacing w:after="0" w:line="240" w:lineRule="auto"/>
        <w:ind w:left="142" w:right="-851" w:hanging="142"/>
        <w:rPr>
          <w:rFonts w:ascii="Calibri" w:hAnsi="Calibri" w:cs="Calibri"/>
          <w:lang w:val="de-CH"/>
        </w:rPr>
      </w:pPr>
    </w:p>
    <w:p w14:paraId="5A055D59" w14:textId="77777777" w:rsidR="00393955" w:rsidRPr="00393955" w:rsidRDefault="00393955" w:rsidP="00D529F4">
      <w:pPr>
        <w:shd w:val="clear" w:color="auto" w:fill="D9E2F3" w:themeFill="accent1" w:themeFillTint="33"/>
        <w:spacing w:after="0" w:line="240" w:lineRule="auto"/>
        <w:ind w:left="142" w:right="-851" w:hanging="142"/>
        <w:rPr>
          <w:rFonts w:ascii="Calibri" w:hAnsi="Calibri" w:cs="Calibri"/>
          <w:lang w:val="de-CH"/>
        </w:rPr>
      </w:pPr>
    </w:p>
    <w:p w14:paraId="4766A5E7" w14:textId="77777777" w:rsidR="00393955" w:rsidRPr="00393955" w:rsidRDefault="00393955" w:rsidP="00D529F4">
      <w:pPr>
        <w:pStyle w:val="Listenabsatz"/>
        <w:numPr>
          <w:ilvl w:val="0"/>
          <w:numId w:val="7"/>
        </w:numPr>
        <w:shd w:val="clear" w:color="auto" w:fill="D9E2F3" w:themeFill="accent1" w:themeFillTint="33"/>
        <w:spacing w:after="0" w:line="240" w:lineRule="auto"/>
        <w:ind w:left="360" w:right="-851"/>
        <w:rPr>
          <w:rFonts w:ascii="Calibri" w:hAnsi="Calibri" w:cs="Calibri"/>
          <w:lang w:val="de-CH"/>
        </w:rPr>
      </w:pPr>
      <w:r w:rsidRPr="00393955">
        <w:rPr>
          <w:rFonts w:ascii="Calibri" w:hAnsi="Calibri" w:cs="Calibri"/>
          <w:lang w:val="de-CH"/>
        </w:rPr>
        <w:t>Sorgerecht für beide Eltern.</w:t>
      </w:r>
    </w:p>
    <w:p w14:paraId="47F77425" w14:textId="77777777" w:rsidR="00393955" w:rsidRPr="00393955" w:rsidRDefault="00393955" w:rsidP="00D529F4">
      <w:pPr>
        <w:shd w:val="clear" w:color="auto" w:fill="D9E2F3" w:themeFill="accent1" w:themeFillTint="33"/>
        <w:spacing w:after="0" w:line="240" w:lineRule="auto"/>
        <w:ind w:right="-851"/>
        <w:rPr>
          <w:rFonts w:ascii="Calibri" w:hAnsi="Calibri" w:cs="Calibri"/>
          <w:lang w:val="de-CH"/>
        </w:rPr>
      </w:pPr>
    </w:p>
    <w:p w14:paraId="7B2F987D" w14:textId="77777777" w:rsidR="00393955" w:rsidRPr="00393955" w:rsidRDefault="00393955" w:rsidP="00D529F4">
      <w:pPr>
        <w:pStyle w:val="Listenabsatz"/>
        <w:numPr>
          <w:ilvl w:val="0"/>
          <w:numId w:val="9"/>
        </w:numPr>
        <w:shd w:val="clear" w:color="auto" w:fill="D9E2F3" w:themeFill="accent1" w:themeFillTint="33"/>
        <w:spacing w:after="0" w:line="240" w:lineRule="auto"/>
        <w:ind w:right="-851"/>
        <w:rPr>
          <w:rFonts w:ascii="Calibri" w:hAnsi="Calibri" w:cs="Calibri"/>
          <w:lang w:val="de-CH"/>
        </w:rPr>
      </w:pPr>
      <w:r w:rsidRPr="00393955">
        <w:rPr>
          <w:rFonts w:ascii="Calibri" w:hAnsi="Calibri" w:cs="Calibri"/>
          <w:lang w:val="de-CH"/>
        </w:rPr>
        <w:t>Alleinige Obhut für einen Elternteil.</w:t>
      </w:r>
    </w:p>
    <w:p w14:paraId="6BF9E693" w14:textId="77777777" w:rsidR="00393955" w:rsidRPr="00393955" w:rsidRDefault="00393955" w:rsidP="00D529F4">
      <w:pPr>
        <w:shd w:val="clear" w:color="auto" w:fill="D9E2F3" w:themeFill="accent1" w:themeFillTint="33"/>
        <w:spacing w:after="0" w:line="240" w:lineRule="auto"/>
        <w:ind w:right="-851"/>
        <w:rPr>
          <w:rFonts w:ascii="Calibri" w:hAnsi="Calibri" w:cs="Calibri"/>
          <w:lang w:val="de-CH"/>
        </w:rPr>
      </w:pPr>
    </w:p>
    <w:p w14:paraId="6D0F7648" w14:textId="07BB709C" w:rsidR="00393955" w:rsidRPr="00393955" w:rsidRDefault="00393955" w:rsidP="00D529F4">
      <w:pPr>
        <w:pStyle w:val="Listenabsatz"/>
        <w:numPr>
          <w:ilvl w:val="0"/>
          <w:numId w:val="9"/>
        </w:numPr>
        <w:shd w:val="clear" w:color="auto" w:fill="D9E2F3" w:themeFill="accent1" w:themeFillTint="33"/>
        <w:spacing w:after="0" w:line="240" w:lineRule="auto"/>
        <w:ind w:right="-851"/>
        <w:rPr>
          <w:rFonts w:ascii="Calibri" w:hAnsi="Calibri" w:cs="Calibri"/>
          <w:lang w:val="de-CH"/>
        </w:rPr>
      </w:pPr>
      <w:r w:rsidRPr="00393955">
        <w:rPr>
          <w:rFonts w:ascii="Calibri" w:hAnsi="Calibri" w:cs="Calibri"/>
          <w:lang w:val="de-CH"/>
        </w:rPr>
        <w:t>Besuchs- und Ferienrecht für den anderen</w:t>
      </w:r>
      <w:r w:rsidR="00D529F4">
        <w:rPr>
          <w:rFonts w:ascii="Calibri" w:hAnsi="Calibri" w:cs="Calibri"/>
          <w:lang w:val="de-CH"/>
        </w:rPr>
        <w:t xml:space="preserve"> Elternteil</w:t>
      </w:r>
      <w:r w:rsidRPr="00393955">
        <w:rPr>
          <w:rFonts w:ascii="Calibri" w:hAnsi="Calibri" w:cs="Calibri"/>
          <w:lang w:val="de-CH"/>
        </w:rPr>
        <w:t>.</w:t>
      </w:r>
    </w:p>
    <w:p w14:paraId="0539A31E" w14:textId="77777777" w:rsidR="00393955" w:rsidRPr="00393955" w:rsidRDefault="00393955" w:rsidP="00D529F4">
      <w:pPr>
        <w:shd w:val="clear" w:color="auto" w:fill="D9E2F3" w:themeFill="accent1" w:themeFillTint="33"/>
        <w:spacing w:after="0" w:line="240" w:lineRule="auto"/>
        <w:ind w:right="-851"/>
        <w:rPr>
          <w:rFonts w:ascii="Calibri" w:hAnsi="Calibri" w:cs="Calibri"/>
          <w:lang w:val="de-CH"/>
        </w:rPr>
      </w:pPr>
    </w:p>
    <w:p w14:paraId="5510C6B5" w14:textId="45C0A23D" w:rsidR="00393955" w:rsidRDefault="00D529F4" w:rsidP="00D529F4">
      <w:pPr>
        <w:pStyle w:val="Listenabsatz"/>
        <w:numPr>
          <w:ilvl w:val="0"/>
          <w:numId w:val="8"/>
        </w:numPr>
        <w:shd w:val="clear" w:color="auto" w:fill="D9E2F3" w:themeFill="accent1" w:themeFillTint="33"/>
        <w:spacing w:after="0" w:line="240" w:lineRule="auto"/>
        <w:ind w:left="360" w:right="-851"/>
        <w:rPr>
          <w:rFonts w:ascii="Calibri" w:hAnsi="Calibri" w:cs="Calibri"/>
          <w:lang w:val="de-CH"/>
        </w:rPr>
      </w:pPr>
      <w:r>
        <w:rPr>
          <w:rFonts w:ascii="Calibri" w:hAnsi="Calibri" w:cs="Calibri"/>
          <w:lang w:val="de-CH"/>
        </w:rPr>
        <w:t xml:space="preserve">Den </w:t>
      </w:r>
      <w:r w:rsidR="00393955" w:rsidRPr="00393955">
        <w:rPr>
          <w:rFonts w:ascii="Calibri" w:hAnsi="Calibri" w:cs="Calibri"/>
          <w:lang w:val="de-CH"/>
        </w:rPr>
        <w:t xml:space="preserve">Kindesunterhalt bestimmen </w:t>
      </w:r>
      <w:r>
        <w:rPr>
          <w:rFonts w:ascii="Calibri" w:hAnsi="Calibri" w:cs="Calibri"/>
          <w:lang w:val="de-CH"/>
        </w:rPr>
        <w:t>Sie</w:t>
      </w:r>
      <w:r w:rsidR="00393955" w:rsidRPr="00393955">
        <w:rPr>
          <w:rFonts w:ascii="Calibri" w:hAnsi="Calibri" w:cs="Calibri"/>
          <w:lang w:val="de-CH"/>
        </w:rPr>
        <w:t xml:space="preserve"> selber.</w:t>
      </w:r>
    </w:p>
    <w:p w14:paraId="0A1CE1D2" w14:textId="77777777" w:rsidR="007D112A" w:rsidRPr="007D112A" w:rsidRDefault="007D112A" w:rsidP="007D112A">
      <w:pPr>
        <w:shd w:val="clear" w:color="auto" w:fill="D9E2F3" w:themeFill="accent1" w:themeFillTint="33"/>
        <w:spacing w:after="0" w:line="240" w:lineRule="auto"/>
        <w:ind w:right="-851"/>
        <w:rPr>
          <w:rFonts w:ascii="Calibri" w:hAnsi="Calibri" w:cs="Calibri"/>
          <w:lang w:val="de-CH"/>
        </w:rPr>
      </w:pPr>
    </w:p>
    <w:p w14:paraId="0060A2A3" w14:textId="3D06B7A9" w:rsidR="007D112A" w:rsidRDefault="007D112A" w:rsidP="00D529F4">
      <w:pPr>
        <w:pStyle w:val="Listenabsatz"/>
        <w:numPr>
          <w:ilvl w:val="0"/>
          <w:numId w:val="8"/>
        </w:numPr>
        <w:shd w:val="clear" w:color="auto" w:fill="D9E2F3" w:themeFill="accent1" w:themeFillTint="33"/>
        <w:spacing w:after="0" w:line="240" w:lineRule="auto"/>
        <w:ind w:left="360" w:right="-851"/>
        <w:rPr>
          <w:rFonts w:ascii="Calibri" w:hAnsi="Calibri" w:cs="Calibri"/>
          <w:lang w:val="de-CH"/>
        </w:rPr>
      </w:pPr>
      <w:r>
        <w:rPr>
          <w:rFonts w:ascii="Calibri" w:hAnsi="Calibri" w:cs="Calibri"/>
          <w:lang w:val="de-CH"/>
        </w:rPr>
        <w:t>Ehegattenunterhalt bestimmen Sie selber.</w:t>
      </w:r>
    </w:p>
    <w:p w14:paraId="50D862C8" w14:textId="77777777" w:rsidR="00393955" w:rsidRPr="00393955" w:rsidRDefault="00393955" w:rsidP="00D529F4">
      <w:pPr>
        <w:shd w:val="clear" w:color="auto" w:fill="D9E2F3" w:themeFill="accent1" w:themeFillTint="33"/>
        <w:spacing w:after="0" w:line="240" w:lineRule="auto"/>
        <w:ind w:right="-851"/>
        <w:rPr>
          <w:rFonts w:ascii="Calibri" w:hAnsi="Calibri" w:cs="Calibri"/>
          <w:lang w:val="de-CH"/>
        </w:rPr>
      </w:pPr>
    </w:p>
    <w:p w14:paraId="5667E218" w14:textId="734B6B27" w:rsidR="00393955" w:rsidRDefault="00D529F4" w:rsidP="00D529F4">
      <w:pPr>
        <w:pStyle w:val="Listenabsatz"/>
        <w:numPr>
          <w:ilvl w:val="0"/>
          <w:numId w:val="8"/>
        </w:numPr>
        <w:shd w:val="clear" w:color="auto" w:fill="D9E2F3" w:themeFill="accent1" w:themeFillTint="33"/>
        <w:spacing w:after="0" w:line="240" w:lineRule="auto"/>
        <w:ind w:left="360" w:right="-851"/>
        <w:rPr>
          <w:rFonts w:ascii="Calibri" w:hAnsi="Calibri" w:cs="Calibri"/>
          <w:lang w:val="de-CH"/>
        </w:rPr>
      </w:pPr>
      <w:r>
        <w:rPr>
          <w:rFonts w:ascii="Calibri" w:hAnsi="Calibri" w:cs="Calibri"/>
          <w:lang w:val="de-CH"/>
        </w:rPr>
        <w:t>Es braucht k</w:t>
      </w:r>
      <w:r w:rsidR="00393955" w:rsidRPr="00393955">
        <w:rPr>
          <w:rFonts w:ascii="Calibri" w:hAnsi="Calibri" w:cs="Calibri"/>
          <w:lang w:val="de-CH"/>
        </w:rPr>
        <w:t>ein Gerichtsverfahren.</w:t>
      </w:r>
    </w:p>
    <w:p w14:paraId="5E61F579" w14:textId="77777777" w:rsidR="00393955" w:rsidRPr="00393955" w:rsidRDefault="00393955" w:rsidP="00D529F4">
      <w:pPr>
        <w:shd w:val="clear" w:color="auto" w:fill="D9E2F3" w:themeFill="accent1" w:themeFillTint="33"/>
        <w:spacing w:after="0" w:line="240" w:lineRule="auto"/>
        <w:ind w:right="-851"/>
        <w:rPr>
          <w:rFonts w:ascii="Calibri" w:hAnsi="Calibri" w:cs="Calibri"/>
          <w:lang w:val="de-CH"/>
        </w:rPr>
      </w:pPr>
    </w:p>
    <w:p w14:paraId="08835AD9" w14:textId="3240F77F" w:rsidR="00393955" w:rsidRPr="00393955" w:rsidRDefault="00393955" w:rsidP="00393955">
      <w:pPr>
        <w:spacing w:after="0" w:line="240" w:lineRule="auto"/>
        <w:ind w:hanging="142"/>
        <w:rPr>
          <w:rFonts w:ascii="Calibri" w:hAnsi="Calibri" w:cs="Calibri"/>
          <w:lang w:val="de-CH"/>
        </w:rPr>
      </w:pPr>
    </w:p>
    <w:p w14:paraId="0163939D" w14:textId="42DFB047" w:rsidR="00393955" w:rsidRDefault="00393955" w:rsidP="009A3080">
      <w:pPr>
        <w:spacing w:after="0" w:line="240" w:lineRule="auto"/>
        <w:ind w:hanging="142"/>
        <w:rPr>
          <w:rFonts w:ascii="Calibri" w:hAnsi="Calibri" w:cs="Calibri"/>
          <w:lang w:val="de-CH"/>
        </w:rPr>
      </w:pPr>
    </w:p>
    <w:p w14:paraId="1A7A7A4C" w14:textId="77777777" w:rsidR="007D112A" w:rsidRDefault="007D112A" w:rsidP="009A3080">
      <w:pPr>
        <w:spacing w:after="0" w:line="240" w:lineRule="auto"/>
        <w:ind w:hanging="142"/>
        <w:rPr>
          <w:rFonts w:ascii="Calibri" w:hAnsi="Calibri" w:cs="Calibri"/>
          <w:lang w:val="de-CH"/>
        </w:rPr>
      </w:pPr>
    </w:p>
    <w:p w14:paraId="153CBE42" w14:textId="77777777" w:rsidR="007D112A" w:rsidRPr="00393955" w:rsidRDefault="007D112A" w:rsidP="009A3080">
      <w:pPr>
        <w:spacing w:after="0" w:line="240" w:lineRule="auto"/>
        <w:ind w:hanging="142"/>
        <w:rPr>
          <w:rFonts w:ascii="Calibri" w:hAnsi="Calibri" w:cs="Calibri"/>
          <w:lang w:val="de-CH"/>
        </w:rPr>
      </w:pPr>
    </w:p>
    <w:p w14:paraId="4B16CAF9" w14:textId="77777777" w:rsidR="009A3080" w:rsidRPr="00286D03" w:rsidRDefault="009A3080" w:rsidP="009A3080">
      <w:pPr>
        <w:spacing w:after="0" w:line="240" w:lineRule="auto"/>
        <w:rPr>
          <w:rFonts w:ascii="Calibri" w:hAnsi="Calibri" w:cs="Calibri"/>
          <w:lang w:val="de-CH"/>
        </w:rPr>
      </w:pPr>
    </w:p>
    <w:tbl>
      <w:tblPr>
        <w:tblW w:w="10065" w:type="dxa"/>
        <w:tblInd w:w="-147" w:type="dxa"/>
        <w:tblLook w:val="04A0" w:firstRow="1" w:lastRow="0" w:firstColumn="1" w:lastColumn="0" w:noHBand="0" w:noVBand="1"/>
      </w:tblPr>
      <w:tblGrid>
        <w:gridCol w:w="5075"/>
        <w:gridCol w:w="4990"/>
      </w:tblGrid>
      <w:tr w:rsidR="009A3080" w:rsidRPr="00286D03" w14:paraId="4B94C85B" w14:textId="77777777" w:rsidTr="004F2D05">
        <w:trPr>
          <w:trHeight w:val="74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475992F" w14:textId="77777777" w:rsidR="009A3080" w:rsidRPr="00286D03" w:rsidRDefault="009A3080" w:rsidP="004F2D05">
            <w:pPr>
              <w:shd w:val="clear" w:color="auto" w:fill="B4C6E7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  <w:p w14:paraId="6E827B09" w14:textId="77777777" w:rsidR="009A3080" w:rsidRPr="00286D03" w:rsidRDefault="009A3080" w:rsidP="004F2D05">
            <w:pPr>
              <w:shd w:val="clear" w:color="auto" w:fill="B4C6E7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  <w:t>Ehefrau/Ehemann</w:t>
            </w:r>
          </w:p>
          <w:p w14:paraId="1EB6F5BE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  <w:p w14:paraId="6BFE3C08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3520016" w14:textId="77777777" w:rsidR="009A3080" w:rsidRPr="00286D03" w:rsidRDefault="009A3080" w:rsidP="004F2D05">
            <w:pPr>
              <w:shd w:val="clear" w:color="auto" w:fill="B4C6E7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  <w:p w14:paraId="4BDA0529" w14:textId="77777777" w:rsidR="009A3080" w:rsidRPr="00286D03" w:rsidRDefault="009A3080" w:rsidP="004F2D05">
            <w:pPr>
              <w:shd w:val="clear" w:color="auto" w:fill="B4C6E7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  <w:t>Ehefrau/Ehemann</w:t>
            </w:r>
          </w:p>
          <w:p w14:paraId="0604E671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  <w:p w14:paraId="050929C9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  <w:lang w:val="de-CH"/>
              </w:rPr>
            </w:pPr>
          </w:p>
        </w:tc>
      </w:tr>
      <w:tr w:rsidR="009A3080" w:rsidRPr="00286D03" w14:paraId="2F930CA8" w14:textId="77777777" w:rsidTr="004F2D05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17B6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</w:p>
          <w:p w14:paraId="47B573FD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286D03">
              <w:rPr>
                <w:rFonts w:ascii="Calibri" w:hAnsi="Calibri" w:cs="Calibri"/>
                <w:b/>
                <w:bCs/>
                <w:szCs w:val="24"/>
              </w:rPr>
              <w:t>Ihre Bürgerorte, Staatsangehörigkeit</w:t>
            </w:r>
          </w:p>
          <w:p w14:paraId="172F86B5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  <w:p w14:paraId="154F8069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E788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</w:p>
          <w:p w14:paraId="18A80667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286D03">
              <w:rPr>
                <w:rFonts w:ascii="Calibri" w:hAnsi="Calibri" w:cs="Calibri"/>
                <w:b/>
                <w:bCs/>
                <w:szCs w:val="24"/>
              </w:rPr>
              <w:t>Ihre Bürgerorte, Staatsangehörigkeit</w:t>
            </w:r>
          </w:p>
          <w:p w14:paraId="010A6787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  <w:p w14:paraId="07324BD0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</w:p>
        </w:tc>
      </w:tr>
      <w:tr w:rsidR="009A3080" w:rsidRPr="00286D03" w14:paraId="4FC983DC" w14:textId="77777777" w:rsidTr="004F2D05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6BDC" w14:textId="77777777" w:rsidR="00D529F4" w:rsidRDefault="00D529F4" w:rsidP="004F2D05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  <w:p w14:paraId="375960D0" w14:textId="5F864CD5" w:rsidR="009A3080" w:rsidRPr="00286D03" w:rsidRDefault="006B7047" w:rsidP="004F2D05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>
              <w:rPr>
                <w:rFonts w:ascii="Calibri" w:hAnsi="Calibri" w:cs="Calibri"/>
                <w:b/>
                <w:bCs/>
                <w:szCs w:val="24"/>
                <w:lang w:val="de-CH"/>
              </w:rPr>
              <w:t>Güterstand</w:t>
            </w:r>
          </w:p>
          <w:p w14:paraId="7AE3CA3D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16EC47F1" w14:textId="6BDED1C7" w:rsidR="009A3080" w:rsidRDefault="006B7047" w:rsidP="004F2D05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>
              <w:rPr>
                <w:rFonts w:ascii="Calibri" w:hAnsi="Calibri" w:cs="Calibri"/>
                <w:szCs w:val="24"/>
                <w:lang w:val="de-CH"/>
              </w:rPr>
              <w:t>Was ist der aktuelle Güterstand zum Zeitpunkt der Trennung?</w:t>
            </w:r>
          </w:p>
          <w:p w14:paraId="5E22A33F" w14:textId="70D28851" w:rsidR="006B7047" w:rsidRDefault="006B7047" w:rsidP="006B7047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>
              <w:rPr>
                <w:rFonts w:ascii="Calibri" w:hAnsi="Calibri" w:cs="Calibri"/>
                <w:szCs w:val="24"/>
                <w:lang w:val="de-CH"/>
              </w:rPr>
              <w:t>Errungenschaftsbeteiligung</w:t>
            </w:r>
          </w:p>
          <w:p w14:paraId="57C48EC6" w14:textId="15D347E2" w:rsidR="006B7047" w:rsidRDefault="006B7047" w:rsidP="006B7047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>
              <w:rPr>
                <w:rFonts w:ascii="Calibri" w:hAnsi="Calibri" w:cs="Calibri"/>
                <w:szCs w:val="24"/>
                <w:lang w:val="de-CH"/>
              </w:rPr>
              <w:t>Gütertrennung</w:t>
            </w:r>
          </w:p>
          <w:p w14:paraId="65795455" w14:textId="3EE74A46" w:rsidR="006B7047" w:rsidRDefault="006B7047" w:rsidP="006B7047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>
              <w:rPr>
                <w:rFonts w:ascii="Calibri" w:hAnsi="Calibri" w:cs="Calibri"/>
                <w:szCs w:val="24"/>
                <w:lang w:val="de-CH"/>
              </w:rPr>
              <w:t>Gütergemeinschaft</w:t>
            </w:r>
          </w:p>
          <w:p w14:paraId="4A193FCA" w14:textId="31374413" w:rsidR="006B7047" w:rsidRPr="006B7047" w:rsidRDefault="006B7047" w:rsidP="006B7047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>
              <w:rPr>
                <w:rFonts w:ascii="Calibri" w:hAnsi="Calibri" w:cs="Calibri"/>
                <w:szCs w:val="24"/>
                <w:lang w:val="de-CH"/>
              </w:rPr>
              <w:t>Altrechtliche Güterverbindung</w:t>
            </w:r>
          </w:p>
          <w:p w14:paraId="27D7BB03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F652" w14:textId="77777777" w:rsidR="00D529F4" w:rsidRDefault="00D529F4" w:rsidP="006B7047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  <w:p w14:paraId="7FAE0009" w14:textId="7BBCA0A6" w:rsidR="006B7047" w:rsidRPr="00286D03" w:rsidRDefault="006B7047" w:rsidP="006B7047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>
              <w:rPr>
                <w:rFonts w:ascii="Calibri" w:hAnsi="Calibri" w:cs="Calibri"/>
                <w:b/>
                <w:bCs/>
                <w:szCs w:val="24"/>
                <w:lang w:val="de-CH"/>
              </w:rPr>
              <w:t>Güterstand</w:t>
            </w:r>
          </w:p>
          <w:p w14:paraId="514443AB" w14:textId="77777777" w:rsidR="006B7047" w:rsidRPr="00286D03" w:rsidRDefault="006B7047" w:rsidP="006B7047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  <w:p w14:paraId="42E4CE43" w14:textId="77777777" w:rsidR="006B7047" w:rsidRDefault="006B7047" w:rsidP="006B7047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>
              <w:rPr>
                <w:rFonts w:ascii="Calibri" w:hAnsi="Calibri" w:cs="Calibri"/>
                <w:szCs w:val="24"/>
                <w:lang w:val="de-CH"/>
              </w:rPr>
              <w:t>Was ist der aktuelle Güterstand zum Zeitpunkt der Trennung?</w:t>
            </w:r>
          </w:p>
          <w:p w14:paraId="5EC9C3B1" w14:textId="77777777" w:rsidR="006B7047" w:rsidRDefault="006B7047" w:rsidP="006B7047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>
              <w:rPr>
                <w:rFonts w:ascii="Calibri" w:hAnsi="Calibri" w:cs="Calibri"/>
                <w:szCs w:val="24"/>
                <w:lang w:val="de-CH"/>
              </w:rPr>
              <w:t>Errungenschaftsbeteiligung</w:t>
            </w:r>
          </w:p>
          <w:p w14:paraId="7D6557F4" w14:textId="77777777" w:rsidR="006B7047" w:rsidRDefault="006B7047" w:rsidP="006B7047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>
              <w:rPr>
                <w:rFonts w:ascii="Calibri" w:hAnsi="Calibri" w:cs="Calibri"/>
                <w:szCs w:val="24"/>
                <w:lang w:val="de-CH"/>
              </w:rPr>
              <w:t>Gütertrennung</w:t>
            </w:r>
          </w:p>
          <w:p w14:paraId="5C67DAC1" w14:textId="77777777" w:rsidR="00826035" w:rsidRDefault="006B7047" w:rsidP="006B7047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826035">
              <w:rPr>
                <w:rFonts w:ascii="Calibri" w:hAnsi="Calibri" w:cs="Calibri"/>
                <w:szCs w:val="24"/>
                <w:lang w:val="de-CH"/>
              </w:rPr>
              <w:t>Gütergemeinschaft</w:t>
            </w:r>
          </w:p>
          <w:p w14:paraId="6C7CB746" w14:textId="5519DE09" w:rsidR="009A3080" w:rsidRPr="00826035" w:rsidRDefault="006B7047" w:rsidP="006B7047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  <w:r w:rsidRPr="00826035">
              <w:rPr>
                <w:rFonts w:ascii="Calibri" w:hAnsi="Calibri" w:cs="Calibri"/>
                <w:szCs w:val="24"/>
                <w:lang w:val="de-CH"/>
              </w:rPr>
              <w:t>Altrechtliche Güterverbindung</w:t>
            </w:r>
          </w:p>
          <w:p w14:paraId="348AE6EB" w14:textId="77777777" w:rsidR="009A3080" w:rsidRPr="00286D03" w:rsidRDefault="009A3080" w:rsidP="004F2D05">
            <w:pPr>
              <w:spacing w:after="0" w:line="240" w:lineRule="auto"/>
              <w:rPr>
                <w:rFonts w:ascii="Calibri" w:hAnsi="Calibri" w:cs="Calibri"/>
                <w:szCs w:val="24"/>
                <w:lang w:val="de-CH"/>
              </w:rPr>
            </w:pPr>
          </w:p>
        </w:tc>
      </w:tr>
      <w:tr w:rsidR="009A3080" w:rsidRPr="00286D03" w14:paraId="1E4B31D3" w14:textId="77777777" w:rsidTr="004F2D05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8BAF" w14:textId="77777777" w:rsidR="00D529F4" w:rsidRDefault="00D529F4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00D47B7F" w14:textId="5ED55E8F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Mietverhältnis</w:t>
            </w:r>
          </w:p>
          <w:p w14:paraId="7292722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7332DA5" w14:textId="67B27BAA" w:rsidR="009A3080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Besteht noch ein Mietvertrag für eine eheliche Wohnung oder ein eheliches Haus?</w:t>
            </w:r>
          </w:p>
          <w:p w14:paraId="453F2297" w14:textId="77777777" w:rsidR="007D112A" w:rsidRPr="00286D03" w:rsidRDefault="007D112A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16AFDB8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Ja/Nein</w:t>
            </w:r>
          </w:p>
          <w:p w14:paraId="0094292E" w14:textId="221EE209" w:rsidR="009A3080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5D22B52" w14:textId="77777777" w:rsidR="007D112A" w:rsidRDefault="007D112A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8866E3E" w14:textId="77777777" w:rsidR="00683353" w:rsidRDefault="00683353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EFC7911" w14:textId="4596E2C5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Adresse</w:t>
            </w:r>
          </w:p>
          <w:p w14:paraId="46BD5EB9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9E7ACC1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7DB683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Möchten Sie das Mietverhältnis allein übernehmen? </w:t>
            </w:r>
          </w:p>
          <w:p w14:paraId="373ADD3A" w14:textId="77777777" w:rsidR="009A3080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Ja/Nein</w:t>
            </w:r>
          </w:p>
          <w:p w14:paraId="6845D7A7" w14:textId="77777777" w:rsidR="009A3080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A6F1CD9" w14:textId="77777777" w:rsidR="009A3080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3B2A258" w14:textId="77777777" w:rsidR="009A3080" w:rsidRPr="006A468B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6A468B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270B114B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EA31F85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wann nimmt der ausziehende Ehegatte sein Mobiliar mit?</w:t>
            </w:r>
          </w:p>
          <w:p w14:paraId="02FD10C7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Datum ...................</w:t>
            </w:r>
          </w:p>
          <w:p w14:paraId="417965A7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693D9CD2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Bei welcher Bank/PostFinance liegt ein allfälliges Mietdepot?</w:t>
            </w:r>
          </w:p>
          <w:p w14:paraId="7BB61D5F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..........................................................</w:t>
            </w:r>
          </w:p>
          <w:p w14:paraId="1491B3BC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..........................................................</w:t>
            </w:r>
          </w:p>
          <w:p w14:paraId="34A8EE44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..........................................................</w:t>
            </w:r>
          </w:p>
          <w:p w14:paraId="4FC97EAB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000D4968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Konto-Angaben und -Nummer</w:t>
            </w:r>
          </w:p>
          <w:p w14:paraId="18C5C1BF" w14:textId="4065713B" w:rsidR="009A3080" w:rsidRDefault="00826035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..........................................................</w:t>
            </w:r>
          </w:p>
          <w:p w14:paraId="0EB5BD74" w14:textId="6D31B686" w:rsidR="00826035" w:rsidRPr="00286D03" w:rsidRDefault="00826035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..........................................................</w:t>
            </w:r>
          </w:p>
          <w:p w14:paraId="75A6813F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0FB9329D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Betrag des hinterlegten Mietdepots </w:t>
            </w:r>
          </w:p>
          <w:p w14:paraId="4ED76183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.....................</w:t>
            </w:r>
          </w:p>
          <w:p w14:paraId="253DDBDD" w14:textId="77777777" w:rsidR="009A3080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7C4CC6F" w14:textId="4D14779F" w:rsidR="00826035" w:rsidRPr="00286D03" w:rsidRDefault="00826035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ECD9" w14:textId="77777777" w:rsidR="00D529F4" w:rsidRDefault="00D529F4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13E3A31B" w14:textId="2F909C74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Mietverhältnis</w:t>
            </w:r>
          </w:p>
          <w:p w14:paraId="1EF5020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85C6BE3" w14:textId="3AD4972C" w:rsidR="009A3080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Besteht noch ein Mietvertrag für eine eheliche Wohnung oder ein eheliches Haus?</w:t>
            </w:r>
          </w:p>
          <w:p w14:paraId="08B8372C" w14:textId="77777777" w:rsidR="007D112A" w:rsidRPr="00286D03" w:rsidRDefault="007D112A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CA3C206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Ja/Nein</w:t>
            </w:r>
          </w:p>
          <w:p w14:paraId="415742DC" w14:textId="1E2951B4" w:rsidR="009A3080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2301B24" w14:textId="77777777" w:rsidR="007D112A" w:rsidRPr="00286D03" w:rsidRDefault="007D112A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CA805D1" w14:textId="77777777" w:rsidR="00683353" w:rsidRDefault="00683353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BACD43A" w14:textId="68400FB8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Adresse</w:t>
            </w:r>
          </w:p>
          <w:p w14:paraId="40569AE6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5813DA0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A25F552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Möchten Sie das Mietverhältnis allein übernehmen? </w:t>
            </w:r>
          </w:p>
          <w:p w14:paraId="7D412E97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Ja/Nein</w:t>
            </w:r>
          </w:p>
          <w:p w14:paraId="48A554F6" w14:textId="77777777" w:rsidR="009A3080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9B92FD2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206C4596" w14:textId="77777777" w:rsidR="009A3080" w:rsidRPr="006A468B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6A468B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74B64B1A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06C2CD1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wann nimmt der ausziehende Ehegatte sein Mobiliar mit?</w:t>
            </w:r>
          </w:p>
          <w:p w14:paraId="210017E2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Datum ...................</w:t>
            </w:r>
          </w:p>
          <w:p w14:paraId="1BA0F74B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093BC8F3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Bei welcher Bank/PostFinance liegt ein allfälliges Mietdepot?</w:t>
            </w:r>
          </w:p>
          <w:p w14:paraId="5598B771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..........................................................</w:t>
            </w:r>
          </w:p>
          <w:p w14:paraId="5EC2477C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..........................................................</w:t>
            </w:r>
          </w:p>
          <w:p w14:paraId="5E3D4D4A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..........................................................</w:t>
            </w:r>
          </w:p>
          <w:p w14:paraId="70CB09A3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383DB8C9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Konto-Angaben und -Nummer</w:t>
            </w:r>
          </w:p>
          <w:p w14:paraId="32E6D98D" w14:textId="2734130A" w:rsidR="009A3080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..........................................................</w:t>
            </w:r>
          </w:p>
          <w:p w14:paraId="13CB30E4" w14:textId="751F4E87" w:rsidR="00826035" w:rsidRPr="00286D03" w:rsidRDefault="00826035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..........................................................</w:t>
            </w:r>
          </w:p>
          <w:p w14:paraId="5D34CA97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4D4CF0ED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Betrag des hinterlegten Mietdepots </w:t>
            </w:r>
          </w:p>
          <w:p w14:paraId="1BC3876C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.....................</w:t>
            </w:r>
          </w:p>
          <w:p w14:paraId="372EED1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  <w:lang w:val="de-CH"/>
              </w:rPr>
            </w:pPr>
          </w:p>
        </w:tc>
      </w:tr>
      <w:tr w:rsidR="009A3080" w:rsidRPr="00286D03" w14:paraId="77DCB719" w14:textId="77777777" w:rsidTr="004F2D05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E2D8" w14:textId="77777777" w:rsidR="00D529F4" w:rsidRDefault="00D529F4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45C33FA6" w14:textId="72613172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Wohnen in </w:t>
            </w:r>
            <w:r w:rsidR="00C96BFF">
              <w:rPr>
                <w:rFonts w:ascii="Calibri" w:hAnsi="Calibri" w:cs="Calibri"/>
                <w:b/>
                <w:bCs/>
                <w:lang w:val="de-CH"/>
              </w:rPr>
              <w:t xml:space="preserve">Eigentum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>des anderen Ehegatten</w:t>
            </w:r>
          </w:p>
          <w:p w14:paraId="6E6D8E88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A4D8E61" w14:textId="77777777" w:rsidR="00826035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Wohnen Sie heute in Wohneigentum, welches ganz oder zum Teil dem anderen Ehegatten gehört? </w:t>
            </w:r>
          </w:p>
          <w:p w14:paraId="7C01DF54" w14:textId="5128839A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(Alleineigentum, Anteil Miteigentum/</w:t>
            </w:r>
            <w:r>
              <w:rPr>
                <w:rFonts w:ascii="Calibri" w:hAnsi="Calibri" w:cs="Calibri"/>
                <w:lang w:val="de-CH"/>
              </w:rPr>
              <w:t xml:space="preserve"> </w:t>
            </w:r>
            <w:r w:rsidRPr="00286D03">
              <w:rPr>
                <w:rFonts w:ascii="Calibri" w:hAnsi="Calibri" w:cs="Calibri"/>
                <w:lang w:val="de-CH"/>
              </w:rPr>
              <w:t xml:space="preserve">Stockwerkeigentum oder Ehegattengesellschaft) </w:t>
            </w:r>
          </w:p>
          <w:p w14:paraId="12C243DF" w14:textId="77777777" w:rsidR="00826035" w:rsidRPr="00286D03" w:rsidRDefault="00826035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2F0B9C9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Adresse des Wohneigentums</w:t>
            </w:r>
          </w:p>
          <w:p w14:paraId="00F9A0AB" w14:textId="2162F330" w:rsidR="00826035" w:rsidRDefault="00826035" w:rsidP="0082603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C184397" w14:textId="77777777" w:rsidR="00826035" w:rsidRPr="00286D03" w:rsidRDefault="00826035" w:rsidP="0082603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5DFB903" w14:textId="77777777" w:rsidR="00826035" w:rsidRPr="00286D03" w:rsidRDefault="00826035" w:rsidP="0082603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2C9565B" w14:textId="79E5D8CF" w:rsidR="00826035" w:rsidRDefault="00826035" w:rsidP="0082603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wann zieht der Eigentümer-Ehegatte aus und nimmt das vereinbarte Mobiliar mit?</w:t>
            </w:r>
          </w:p>
          <w:p w14:paraId="01BB7F34" w14:textId="259C1324" w:rsidR="00826035" w:rsidRPr="00286D03" w:rsidRDefault="00826035" w:rsidP="0082603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Datum: ............................</w:t>
            </w:r>
          </w:p>
          <w:p w14:paraId="18143F78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BD3A45A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B332CD8" w14:textId="6E92ECAF" w:rsidR="009A3080" w:rsidRDefault="009A3080" w:rsidP="0082603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Werden Sie auch nach der </w:t>
            </w:r>
            <w:r w:rsidR="00C96BFF">
              <w:rPr>
                <w:rFonts w:ascii="Calibri" w:hAnsi="Calibri" w:cs="Calibri"/>
                <w:lang w:val="de-CH"/>
              </w:rPr>
              <w:t>Trennun</w:t>
            </w:r>
            <w:r w:rsidRPr="00286D03">
              <w:rPr>
                <w:rFonts w:ascii="Calibri" w:hAnsi="Calibri" w:cs="Calibri"/>
                <w:lang w:val="de-CH"/>
              </w:rPr>
              <w:t xml:space="preserve">g in Wohneigentum des anderen Ehegatten wohnen bleiben? </w:t>
            </w:r>
          </w:p>
          <w:p w14:paraId="158EDF27" w14:textId="25138C19" w:rsidR="00826035" w:rsidRDefault="00826035" w:rsidP="0082603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9F26602" w14:textId="5F2CD481" w:rsidR="00826035" w:rsidRPr="00826035" w:rsidRDefault="00826035" w:rsidP="00826035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826035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154C11B2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224F881F" w14:textId="6E3EDEB6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Welchen monatlichen Geldwert hat </w:t>
            </w:r>
            <w:r w:rsidR="00C96BFF">
              <w:rPr>
                <w:rFonts w:ascii="Calibri" w:hAnsi="Calibri" w:cs="Calibri"/>
                <w:lang w:val="de-CH"/>
              </w:rPr>
              <w:t>das Wohnrecht</w:t>
            </w:r>
            <w:r w:rsidRPr="00286D03">
              <w:rPr>
                <w:rFonts w:ascii="Calibri" w:hAnsi="Calibri" w:cs="Calibri"/>
                <w:lang w:val="de-CH"/>
              </w:rPr>
              <w:t xml:space="preserve">? </w:t>
            </w:r>
          </w:p>
          <w:p w14:paraId="6025D86A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4FB21FB8" w14:textId="40FA4B0C" w:rsidR="00826035" w:rsidRPr="00286D03" w:rsidRDefault="00826035" w:rsidP="004F2D05">
            <w:pPr>
              <w:spacing w:after="0" w:line="240" w:lineRule="auto"/>
              <w:outlineLvl w:val="3"/>
              <w:rPr>
                <w:rFonts w:ascii="Calibri" w:hAnsi="Calibri" w:cs="Calibri"/>
                <w:szCs w:val="24"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1E57" w14:textId="77777777" w:rsidR="00D529F4" w:rsidRDefault="00D529F4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7F77A75D" w14:textId="0AB538D6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Wohnen in Eigentum des anderen Ehegatten</w:t>
            </w:r>
          </w:p>
          <w:p w14:paraId="2C5C8C9A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9E625B2" w14:textId="77777777" w:rsidR="00826035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Wohnen Sie heute in Wohneigentum, welches ganz oder zum Teil dem anderen Ehegatten gehört? </w:t>
            </w:r>
          </w:p>
          <w:p w14:paraId="758AC67C" w14:textId="2C5BD424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(Alleineigentum, Anteil Miteigentum/</w:t>
            </w:r>
            <w:r>
              <w:rPr>
                <w:rFonts w:ascii="Calibri" w:hAnsi="Calibri" w:cs="Calibri"/>
                <w:lang w:val="de-CH"/>
              </w:rPr>
              <w:t xml:space="preserve"> </w:t>
            </w:r>
            <w:r w:rsidRPr="00286D03">
              <w:rPr>
                <w:rFonts w:ascii="Calibri" w:hAnsi="Calibri" w:cs="Calibri"/>
                <w:lang w:val="de-CH"/>
              </w:rPr>
              <w:t xml:space="preserve">Stockwerkeigentum oder Ehegattengesellschaft) </w:t>
            </w:r>
          </w:p>
          <w:p w14:paraId="2141AE97" w14:textId="77777777" w:rsidR="00826035" w:rsidRPr="00286D03" w:rsidRDefault="00826035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102A659" w14:textId="77777777" w:rsidR="00826035" w:rsidRPr="00286D03" w:rsidRDefault="009A3080" w:rsidP="0082603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Adresse des Wohneigentums</w:t>
            </w:r>
          </w:p>
          <w:p w14:paraId="1DB486B7" w14:textId="77777777" w:rsidR="00826035" w:rsidRPr="00286D03" w:rsidRDefault="00826035" w:rsidP="0082603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1A0E0EA" w14:textId="6D40F57A" w:rsidR="00826035" w:rsidRDefault="00826035" w:rsidP="0082603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0164506" w14:textId="77777777" w:rsidR="00826035" w:rsidRPr="00286D03" w:rsidRDefault="00826035" w:rsidP="0082603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3E140F6" w14:textId="77777777" w:rsidR="00826035" w:rsidRPr="00286D03" w:rsidRDefault="00826035" w:rsidP="0082603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wann zieht der Eigentümer-Ehegatte aus und nimmt das vereinbarte Mobiliar mit?</w:t>
            </w:r>
          </w:p>
          <w:p w14:paraId="3B1B2B59" w14:textId="1184053F" w:rsidR="009A3080" w:rsidRDefault="00826035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Datum: ............................</w:t>
            </w:r>
          </w:p>
          <w:p w14:paraId="10CA0C98" w14:textId="77777777" w:rsidR="00826035" w:rsidRPr="00286D03" w:rsidRDefault="00826035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FAB809B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171B4D1" w14:textId="76A7CC90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Werden Sie auch nach der </w:t>
            </w:r>
            <w:r w:rsidR="00C96BFF">
              <w:rPr>
                <w:rFonts w:ascii="Calibri" w:hAnsi="Calibri" w:cs="Calibri"/>
                <w:lang w:val="de-CH"/>
              </w:rPr>
              <w:t>Trennung</w:t>
            </w:r>
            <w:r w:rsidRPr="00286D03">
              <w:rPr>
                <w:rFonts w:ascii="Calibri" w:hAnsi="Calibri" w:cs="Calibri"/>
                <w:lang w:val="de-CH"/>
              </w:rPr>
              <w:t xml:space="preserve"> in Wohneigentum des anderen Ehegatten wohnen bleiben? </w:t>
            </w:r>
          </w:p>
          <w:p w14:paraId="0800F878" w14:textId="77777777" w:rsidR="00826035" w:rsidRDefault="00826035" w:rsidP="0082603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2848C114" w14:textId="77777777" w:rsidR="00826035" w:rsidRPr="00826035" w:rsidRDefault="00826035" w:rsidP="00826035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826035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0A23D990" w14:textId="77777777" w:rsidR="00826035" w:rsidRPr="00286D03" w:rsidRDefault="00826035" w:rsidP="0082603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C5E0CC2" w14:textId="77777777" w:rsidR="00826035" w:rsidRPr="00286D03" w:rsidRDefault="00826035" w:rsidP="0082603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Welchen monatlichen Geldwert hat </w:t>
            </w:r>
            <w:r>
              <w:rPr>
                <w:rFonts w:ascii="Calibri" w:hAnsi="Calibri" w:cs="Calibri"/>
                <w:lang w:val="de-CH"/>
              </w:rPr>
              <w:t>das Wohnrecht</w:t>
            </w:r>
            <w:r w:rsidRPr="00286D03">
              <w:rPr>
                <w:rFonts w:ascii="Calibri" w:hAnsi="Calibri" w:cs="Calibri"/>
                <w:lang w:val="de-CH"/>
              </w:rPr>
              <w:t xml:space="preserve">? </w:t>
            </w:r>
          </w:p>
          <w:p w14:paraId="5F1C1EBB" w14:textId="77777777" w:rsidR="00826035" w:rsidRPr="00286D03" w:rsidRDefault="00826035" w:rsidP="0082603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65047A82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</w:tc>
      </w:tr>
      <w:tr w:rsidR="009A3080" w:rsidRPr="00286D03" w14:paraId="13A8461E" w14:textId="77777777" w:rsidTr="004F2D05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A508" w14:textId="77777777" w:rsidR="00D529F4" w:rsidRDefault="00D529F4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48BC7B0B" w14:textId="419446EC" w:rsidR="009A3080" w:rsidRPr="00286D03" w:rsidRDefault="000C1ACF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="009A3080" w:rsidRPr="00286D03">
              <w:rPr>
                <w:rFonts w:ascii="Calibri" w:hAnsi="Calibri" w:cs="Calibri"/>
                <w:b/>
                <w:bCs/>
                <w:lang w:val="de-CH"/>
              </w:rPr>
              <w:t xml:space="preserve">Sie dem anderen Ehegatten </w:t>
            </w:r>
            <w:r w:rsidR="00905A7A">
              <w:rPr>
                <w:rFonts w:ascii="Calibri" w:hAnsi="Calibri" w:cs="Calibri"/>
                <w:b/>
                <w:bCs/>
                <w:lang w:val="de-CH"/>
              </w:rPr>
              <w:t>nach der Trennung Unterhalt</w:t>
            </w:r>
            <w:r>
              <w:rPr>
                <w:rFonts w:ascii="Calibri" w:hAnsi="Calibri" w:cs="Calibri"/>
                <w:b/>
                <w:bCs/>
                <w:lang w:val="de-CH"/>
              </w:rPr>
              <w:t>?</w:t>
            </w:r>
          </w:p>
          <w:p w14:paraId="01C93C07" w14:textId="5212A6A5" w:rsidR="009A3080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308FF557" w14:textId="7A7F705D" w:rsidR="00826035" w:rsidRDefault="00826035" w:rsidP="004F2D05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6A468B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0606A96F" w14:textId="77777777" w:rsidR="00826035" w:rsidRPr="00286D03" w:rsidRDefault="00826035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201082A8" w14:textId="334E4F36" w:rsidR="009A3080" w:rsidRDefault="00905A7A" w:rsidP="004F2D05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905A7A">
              <w:rPr>
                <w:rFonts w:ascii="Calibri" w:hAnsi="Calibri" w:cs="Calibri"/>
                <w:lang w:val="de-CH"/>
              </w:rPr>
              <w:t xml:space="preserve">       </w:t>
            </w:r>
            <w:r w:rsidR="009A3080" w:rsidRPr="00286D03">
              <w:rPr>
                <w:rFonts w:ascii="Calibri" w:hAnsi="Calibri" w:cs="Calibri"/>
                <w:u w:val="single"/>
                <w:lang w:val="de-CH"/>
              </w:rPr>
              <w:t>Solange Kindesunterhalt bezahlt wird</w:t>
            </w:r>
          </w:p>
          <w:p w14:paraId="5E41A07C" w14:textId="77777777" w:rsidR="00905A7A" w:rsidRPr="00286D03" w:rsidRDefault="00905A7A" w:rsidP="004F2D05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</w:p>
          <w:p w14:paraId="728B9078" w14:textId="29B14496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de-CH" w:eastAsia="en-IN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Wie hoch soll der monatliche Unterhaltsbeitrag </w:t>
            </w:r>
            <w:r w:rsidR="00D529F4">
              <w:rPr>
                <w:rFonts w:ascii="Calibri" w:hAnsi="Calibri" w:cs="Calibri"/>
                <w:lang w:val="de-CH"/>
              </w:rPr>
              <w:t xml:space="preserve">für den Ehegatten </w:t>
            </w:r>
            <w:r w:rsidRPr="00286D03">
              <w:rPr>
                <w:rFonts w:ascii="Calibri" w:hAnsi="Calibri" w:cs="Calibri"/>
                <w:lang w:val="de-CH"/>
              </w:rPr>
              <w:t xml:space="preserve">sein? </w:t>
            </w:r>
          </w:p>
          <w:p w14:paraId="6F322EA5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 w:val="24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7334753C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E828465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wann soll der Unterhaltsbeitrag bezahlt werden?</w:t>
            </w:r>
          </w:p>
          <w:p w14:paraId="301DEB70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Datum .............</w:t>
            </w:r>
          </w:p>
          <w:p w14:paraId="06DDEBE0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0AAEAF18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wann soll der Unterhaltsbeitrag bezahlt werden?</w:t>
            </w:r>
          </w:p>
          <w:p w14:paraId="6A7FE077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Datum .............</w:t>
            </w:r>
          </w:p>
          <w:p w14:paraId="46D330A3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2EFDBD46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752FB06" w14:textId="46260BE4" w:rsidR="009A3080" w:rsidRPr="00286D03" w:rsidRDefault="00905A7A" w:rsidP="004F2D05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 xml:space="preserve">       </w:t>
            </w:r>
            <w:r w:rsidR="009A3080" w:rsidRPr="00286D03">
              <w:rPr>
                <w:rFonts w:ascii="Calibri" w:hAnsi="Calibri" w:cs="Calibri"/>
                <w:u w:val="single"/>
                <w:lang w:val="de-CH"/>
              </w:rPr>
              <w:t>Wenn kein Kindesunterhalt bezahlt wird</w:t>
            </w:r>
          </w:p>
          <w:p w14:paraId="2574F1CB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</w:p>
          <w:p w14:paraId="126CBFB5" w14:textId="568622DC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de-CH" w:eastAsia="en-IN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Wie hoch soll der monatliche Unterhaltsbeitrag </w:t>
            </w:r>
            <w:r w:rsidR="00D529F4">
              <w:rPr>
                <w:rFonts w:ascii="Calibri" w:hAnsi="Calibri" w:cs="Calibri"/>
                <w:lang w:val="de-CH"/>
              </w:rPr>
              <w:t xml:space="preserve">für den Ehegatten </w:t>
            </w:r>
            <w:r w:rsidRPr="00286D03">
              <w:rPr>
                <w:rFonts w:ascii="Calibri" w:hAnsi="Calibri" w:cs="Calibri"/>
                <w:lang w:val="de-CH"/>
              </w:rPr>
              <w:t xml:space="preserve">sein? </w:t>
            </w:r>
          </w:p>
          <w:p w14:paraId="710336C0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 w:val="24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23586634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1559583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wann soll der Unterhaltsbeitrag bezahlt werden?</w:t>
            </w:r>
          </w:p>
          <w:p w14:paraId="1B55740C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Datum .............</w:t>
            </w:r>
          </w:p>
          <w:p w14:paraId="38519F57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2E5AA22D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wann soll der Unterhaltsbeitrag bezahlt werden?</w:t>
            </w:r>
          </w:p>
          <w:p w14:paraId="660C5C75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Datum .............</w:t>
            </w:r>
          </w:p>
          <w:p w14:paraId="5BF3B045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B9C" w14:textId="77777777" w:rsidR="00D529F4" w:rsidRDefault="00D529F4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2EBE1BBD" w14:textId="4EE47180" w:rsidR="009A3080" w:rsidRPr="00286D03" w:rsidRDefault="000C1ACF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Sie dem anderen Ehegatten </w:t>
            </w:r>
            <w:r w:rsidR="00905A7A">
              <w:rPr>
                <w:rFonts w:ascii="Calibri" w:hAnsi="Calibri" w:cs="Calibri"/>
                <w:b/>
                <w:bCs/>
                <w:lang w:val="de-CH"/>
              </w:rPr>
              <w:t xml:space="preserve">nach der Trennung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>Unterhalt</w:t>
            </w:r>
            <w:r>
              <w:rPr>
                <w:rFonts w:ascii="Calibri" w:hAnsi="Calibri" w:cs="Calibri"/>
                <w:b/>
                <w:bCs/>
                <w:lang w:val="de-CH"/>
              </w:rPr>
              <w:t>?</w:t>
            </w:r>
          </w:p>
          <w:p w14:paraId="4E3AF5E1" w14:textId="489EAE5D" w:rsidR="009A3080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0A93F19E" w14:textId="32B207F2" w:rsidR="00826035" w:rsidRDefault="00826035" w:rsidP="004F2D05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6A468B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72E7A3CE" w14:textId="77777777" w:rsidR="00826035" w:rsidRPr="00286D03" w:rsidRDefault="00826035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46F798DF" w14:textId="16B69508" w:rsidR="009A3080" w:rsidRDefault="00905A7A" w:rsidP="004F2D05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 xml:space="preserve">       </w:t>
            </w:r>
            <w:r w:rsidR="009A3080" w:rsidRPr="00286D03">
              <w:rPr>
                <w:rFonts w:ascii="Calibri" w:hAnsi="Calibri" w:cs="Calibri"/>
                <w:u w:val="single"/>
                <w:lang w:val="de-CH"/>
              </w:rPr>
              <w:t>Solange Kindesunterhalt bezahlt wird</w:t>
            </w:r>
          </w:p>
          <w:p w14:paraId="75802187" w14:textId="77777777" w:rsidR="00905A7A" w:rsidRPr="00286D03" w:rsidRDefault="00905A7A" w:rsidP="004F2D05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</w:p>
          <w:p w14:paraId="44F4A5E5" w14:textId="4BB65244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de-CH" w:eastAsia="en-IN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Wie hoch soll der monatliche Unterhaltsbeitrag </w:t>
            </w:r>
            <w:r w:rsidR="00D529F4">
              <w:rPr>
                <w:rFonts w:ascii="Calibri" w:hAnsi="Calibri" w:cs="Calibri"/>
                <w:lang w:val="de-CH"/>
              </w:rPr>
              <w:t xml:space="preserve">für den Ehegatten </w:t>
            </w:r>
            <w:r w:rsidRPr="00286D03">
              <w:rPr>
                <w:rFonts w:ascii="Calibri" w:hAnsi="Calibri" w:cs="Calibri"/>
                <w:lang w:val="de-CH"/>
              </w:rPr>
              <w:t xml:space="preserve">sein? </w:t>
            </w:r>
          </w:p>
          <w:p w14:paraId="788D0985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 w:val="24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55B33085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6594C3C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wann soll der Unterhaltsbeitrag bezahlt werden?</w:t>
            </w:r>
          </w:p>
          <w:p w14:paraId="3ACE858B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Datum .............</w:t>
            </w:r>
          </w:p>
          <w:p w14:paraId="1FE606FB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56A68AB9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wann soll der Unterhaltsbeitrag bezahlt werden?</w:t>
            </w:r>
          </w:p>
          <w:p w14:paraId="4E24B63F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Datum .............</w:t>
            </w:r>
          </w:p>
          <w:p w14:paraId="71705CF6" w14:textId="77777777" w:rsidR="009A3080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EAB2D8B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7FF2828" w14:textId="5FA40B31" w:rsidR="009A3080" w:rsidRPr="00286D03" w:rsidRDefault="00905A7A" w:rsidP="004F2D05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 xml:space="preserve">      </w:t>
            </w:r>
            <w:r w:rsidR="009A3080" w:rsidRPr="00286D03">
              <w:rPr>
                <w:rFonts w:ascii="Calibri" w:hAnsi="Calibri" w:cs="Calibri"/>
                <w:u w:val="single"/>
                <w:lang w:val="de-CH"/>
              </w:rPr>
              <w:t>Wenn kein Kindesunterhalt bezahlt wird</w:t>
            </w:r>
          </w:p>
          <w:p w14:paraId="62B44758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</w:p>
          <w:p w14:paraId="3921D961" w14:textId="50357232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de-CH" w:eastAsia="en-IN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Wie hoch soll der monatliche Unterhaltsbeitrag </w:t>
            </w:r>
            <w:r w:rsidR="00D529F4">
              <w:rPr>
                <w:rFonts w:ascii="Calibri" w:hAnsi="Calibri" w:cs="Calibri"/>
                <w:lang w:val="de-CH"/>
              </w:rPr>
              <w:t xml:space="preserve">für den Ehegatten </w:t>
            </w:r>
            <w:r w:rsidRPr="00286D03">
              <w:rPr>
                <w:rFonts w:ascii="Calibri" w:hAnsi="Calibri" w:cs="Calibri"/>
                <w:lang w:val="de-CH"/>
              </w:rPr>
              <w:t xml:space="preserve">sein? </w:t>
            </w:r>
          </w:p>
          <w:p w14:paraId="629D32FB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sz w:val="24"/>
                <w:szCs w:val="24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43B9B1BB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5E43803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wann soll der Unterhaltsbeitrag bezahlt werden?</w:t>
            </w:r>
          </w:p>
          <w:p w14:paraId="5F45A633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Datum .............</w:t>
            </w:r>
          </w:p>
          <w:p w14:paraId="0E05EDF0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1485C9E3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wann soll der Unterhaltsbeitrag bezahlt werden?</w:t>
            </w:r>
          </w:p>
          <w:p w14:paraId="6B9EB7B1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Datum .............</w:t>
            </w:r>
          </w:p>
          <w:p w14:paraId="0C82DEC1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</w:tr>
      <w:tr w:rsidR="009A3080" w:rsidRPr="00683353" w14:paraId="76FCD180" w14:textId="77777777" w:rsidTr="004F2D05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2EFA" w14:textId="77777777" w:rsidR="00D529F4" w:rsidRDefault="00D529F4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3996A29F" w14:textId="1B5C9080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Kind 1</w:t>
            </w:r>
          </w:p>
          <w:p w14:paraId="62E990AA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55FC0F8" w14:textId="1D12CF29" w:rsidR="009A3080" w:rsidRPr="00286D03" w:rsidRDefault="00905A7A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="009A3080" w:rsidRPr="00286D03">
              <w:rPr>
                <w:rFonts w:ascii="Calibri" w:hAnsi="Calibri" w:cs="Calibri"/>
                <w:b/>
                <w:bCs/>
                <w:lang w:val="de-CH"/>
              </w:rPr>
              <w:t xml:space="preserve">Sie </w:t>
            </w:r>
            <w:r>
              <w:rPr>
                <w:rFonts w:ascii="Calibri" w:hAnsi="Calibri" w:cs="Calibri"/>
                <w:b/>
                <w:bCs/>
                <w:lang w:val="de-CH"/>
              </w:rPr>
              <w:t xml:space="preserve">nach der Trennung </w:t>
            </w:r>
            <w:r w:rsidR="009A3080" w:rsidRPr="00286D03">
              <w:rPr>
                <w:rFonts w:ascii="Calibri" w:hAnsi="Calibri" w:cs="Calibri"/>
                <w:b/>
                <w:bCs/>
                <w:lang w:val="de-CH"/>
              </w:rPr>
              <w:t>Kindesunterhalt</w:t>
            </w:r>
            <w:r>
              <w:rPr>
                <w:rFonts w:ascii="Calibri" w:hAnsi="Calibri" w:cs="Calibri"/>
                <w:b/>
                <w:bCs/>
                <w:lang w:val="de-CH"/>
              </w:rPr>
              <w:t>?</w:t>
            </w:r>
          </w:p>
          <w:p w14:paraId="357AC38F" w14:textId="24410AF9" w:rsidR="009A3080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E4EC83F" w14:textId="2FCC141D" w:rsidR="00905A7A" w:rsidRPr="00905A7A" w:rsidRDefault="00905A7A" w:rsidP="004F2D05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905A7A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432C73AD" w14:textId="77777777" w:rsidR="00905A7A" w:rsidRPr="00286D03" w:rsidRDefault="00905A7A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1AD1A25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 hoch sind die monatlichen Lebenshaltungskosten des Kindes (durchschnittlich)</w:t>
            </w:r>
          </w:p>
          <w:p w14:paraId="28D0C513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6C253640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A9F38F9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Betreuungsunterhalt bezahlen Sie?</w:t>
            </w:r>
          </w:p>
          <w:p w14:paraId="79598EE1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Kindergarteneintritt</w:t>
            </w:r>
          </w:p>
          <w:p w14:paraId="7BCB598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43377454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Kindergarten bis Sekundarstufe</w:t>
            </w:r>
          </w:p>
          <w:p w14:paraId="417688F7" w14:textId="0C5071EF" w:rsidR="009A3080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1AF537CF" w14:textId="11292202" w:rsidR="00905A7A" w:rsidRDefault="00905A7A" w:rsidP="00905A7A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20A5EB2" w14:textId="77777777" w:rsidR="00905A7A" w:rsidRPr="00286D03" w:rsidRDefault="00905A7A" w:rsidP="00905A7A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B714C62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</w:rPr>
              <w:t>ab Sekundarstufe bis 16</w:t>
            </w:r>
          </w:p>
          <w:p w14:paraId="448C57F1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57169AA1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193709C7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Barunterhalt bezahlen Sie?</w:t>
            </w:r>
          </w:p>
          <w:p w14:paraId="6F7ED15C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Alter 10</w:t>
            </w:r>
          </w:p>
          <w:p w14:paraId="6F32ADDB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06449915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Alter 10 bis Ausbildungsende</w:t>
            </w:r>
          </w:p>
          <w:p w14:paraId="10B16B1C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0166D8A8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61926372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Ihr monatliches Netto-Einkommen (Jahresdurchschnitt inkl. 13.)</w:t>
            </w:r>
          </w:p>
          <w:p w14:paraId="47FDF205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743A7471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1920FF6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Das monatliche Netto-Einkommen des anderen Ehegatten (Jahresdurchschnitt inkl. 13.)</w:t>
            </w:r>
          </w:p>
          <w:p w14:paraId="5B7AFC0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18245498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4CE104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Ihr monatliches Existenzminimum</w:t>
            </w:r>
          </w:p>
          <w:p w14:paraId="305445F2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2C0C24F0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8F1E4BA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Das monatliche Existenzminimum des anderen Ehegatten</w:t>
            </w:r>
          </w:p>
          <w:p w14:paraId="22E08FBC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1BF6E2CF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967EBEC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Ihr Vermögen</w:t>
            </w:r>
          </w:p>
          <w:p w14:paraId="52D2BCF0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....................</w:t>
            </w:r>
          </w:p>
          <w:p w14:paraId="79A714DB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9D81550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Das Vermögen des anderen Ehegatten</w:t>
            </w:r>
          </w:p>
          <w:p w14:paraId="11B66C5E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CHF .................... </w:t>
            </w:r>
          </w:p>
          <w:p w14:paraId="0CD54168" w14:textId="77777777" w:rsidR="009A3080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E67FE82" w14:textId="5DEDF4CD" w:rsidR="008E3E12" w:rsidRPr="00286D03" w:rsidRDefault="008E3E12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C732" w14:textId="77777777" w:rsidR="00D529F4" w:rsidRDefault="00D529F4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169B8916" w14:textId="2C7ED644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Kind 1</w:t>
            </w:r>
          </w:p>
          <w:p w14:paraId="67E6CBE2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C289477" w14:textId="7D1831F2" w:rsidR="009A3080" w:rsidRPr="00286D03" w:rsidRDefault="00905A7A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Sie </w:t>
            </w:r>
            <w:r>
              <w:rPr>
                <w:rFonts w:ascii="Calibri" w:hAnsi="Calibri" w:cs="Calibri"/>
                <w:b/>
                <w:bCs/>
                <w:lang w:val="de-CH"/>
              </w:rPr>
              <w:t xml:space="preserve">nach der Trennung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>Kindesunterhalt</w:t>
            </w:r>
            <w:r>
              <w:rPr>
                <w:rFonts w:ascii="Calibri" w:hAnsi="Calibri" w:cs="Calibri"/>
                <w:b/>
                <w:bCs/>
                <w:lang w:val="de-CH"/>
              </w:rPr>
              <w:t>?</w:t>
            </w:r>
          </w:p>
          <w:p w14:paraId="68A349C9" w14:textId="77777777" w:rsidR="00905A7A" w:rsidRDefault="00905A7A" w:rsidP="00905A7A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B52A352" w14:textId="77777777" w:rsidR="00905A7A" w:rsidRPr="00905A7A" w:rsidRDefault="00905A7A" w:rsidP="00905A7A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905A7A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5BD45A44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C97D604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 hoch sind die monatlichen Lebenshaltungskosten des Kindes (durchschnittlich)</w:t>
            </w:r>
          </w:p>
          <w:p w14:paraId="67FA4632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0763D7F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C61C700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Betreuungsunterhalt bezahlen Sie?</w:t>
            </w:r>
          </w:p>
          <w:p w14:paraId="6E1C066A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Kindergarteneintritt</w:t>
            </w:r>
          </w:p>
          <w:p w14:paraId="442F1249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5CDD4512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Kindergarten bis Sekundarstufe</w:t>
            </w:r>
          </w:p>
          <w:p w14:paraId="2FAFB97A" w14:textId="4C6AB6E5" w:rsidR="009A3080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34F75FF6" w14:textId="12DFC6CE" w:rsidR="00905A7A" w:rsidRDefault="00905A7A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2DDA954B" w14:textId="77777777" w:rsidR="00905A7A" w:rsidRPr="00286D03" w:rsidRDefault="00905A7A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036B536B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</w:rPr>
              <w:t>ab Sekundarstufe bis 16</w:t>
            </w:r>
          </w:p>
          <w:p w14:paraId="476BD808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0F4B9289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61414D43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Barunterhalt bezahlen Sie?</w:t>
            </w:r>
          </w:p>
          <w:p w14:paraId="213DE5B9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Alter 10</w:t>
            </w:r>
          </w:p>
          <w:p w14:paraId="5EA2B0A3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225F5387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Alter 10 bis Ausbildungsende</w:t>
            </w:r>
          </w:p>
          <w:p w14:paraId="3E14349D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28334B52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52DD4BE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Ihr monatliches Netto-Einkommen (Jahresdurchschnitt inkl. 13.)</w:t>
            </w:r>
          </w:p>
          <w:p w14:paraId="0EB69359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0D3F856B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8EE034E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Das monatliche Netto-Einkommen des anderen Ehegatten (Jahresdurchschnitt inkl. 13.)</w:t>
            </w:r>
          </w:p>
          <w:p w14:paraId="3E01B255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62234F67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FAA0B2A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Ihr monatliches Existenzminimum</w:t>
            </w:r>
          </w:p>
          <w:p w14:paraId="397B47EA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4982A703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44DF11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Das monatliche Existenzminimum des anderen Ehegatten</w:t>
            </w:r>
          </w:p>
          <w:p w14:paraId="2D27A2E7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64A148B0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A6E80C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Ihr Vermögen</w:t>
            </w:r>
          </w:p>
          <w:p w14:paraId="1C4FEB6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....................</w:t>
            </w:r>
          </w:p>
          <w:p w14:paraId="41077BDB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727506E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Das Vermögen des anderen Ehegatten</w:t>
            </w:r>
          </w:p>
          <w:p w14:paraId="1A457DEE" w14:textId="77777777" w:rsidR="009A3080" w:rsidRPr="000C6FB9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CHF .................... </w:t>
            </w:r>
          </w:p>
        </w:tc>
      </w:tr>
      <w:tr w:rsidR="009A3080" w:rsidRPr="00683353" w14:paraId="2D63AAC0" w14:textId="77777777" w:rsidTr="004F2D05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049F" w14:textId="14D42940" w:rsidR="008E3E12" w:rsidRPr="00286D03" w:rsidRDefault="008E3E12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41F8" w14:textId="42201C3B" w:rsidR="00683353" w:rsidRPr="00286D03" w:rsidRDefault="00683353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</w:tr>
      <w:tr w:rsidR="009A3080" w:rsidRPr="00683353" w14:paraId="43BA5235" w14:textId="77777777" w:rsidTr="004F2D05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4012" w14:textId="77777777" w:rsidR="000C1ACF" w:rsidRDefault="000C1ACF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639A518D" w14:textId="4758A798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Kind 2</w:t>
            </w:r>
          </w:p>
          <w:p w14:paraId="32378B34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A674161" w14:textId="77777777" w:rsidR="0020368E" w:rsidRPr="00286D03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Sie </w:t>
            </w:r>
            <w:r>
              <w:rPr>
                <w:rFonts w:ascii="Calibri" w:hAnsi="Calibri" w:cs="Calibri"/>
                <w:b/>
                <w:bCs/>
                <w:lang w:val="de-CH"/>
              </w:rPr>
              <w:t xml:space="preserve">nach der Trennung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>Kindesunterhalt</w:t>
            </w:r>
            <w:r>
              <w:rPr>
                <w:rFonts w:ascii="Calibri" w:hAnsi="Calibri" w:cs="Calibri"/>
                <w:b/>
                <w:bCs/>
                <w:lang w:val="de-CH"/>
              </w:rPr>
              <w:t>?</w:t>
            </w:r>
          </w:p>
          <w:p w14:paraId="3643E913" w14:textId="77777777" w:rsidR="0020368E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65158A3" w14:textId="77777777" w:rsidR="0020368E" w:rsidRPr="00905A7A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905A7A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59C26424" w14:textId="77777777" w:rsidR="0020368E" w:rsidRPr="00286D03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2A8DB303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 hoch sind die monatlichen Lebenshaltungskosten des Kindes (durchschnittlich)</w:t>
            </w:r>
          </w:p>
          <w:p w14:paraId="191943D2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794B9EEF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51D3A3F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Betreuungsunterhalt bezahlen Sie?</w:t>
            </w:r>
          </w:p>
          <w:p w14:paraId="2D5073CE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Kindergarteneintritt</w:t>
            </w:r>
          </w:p>
          <w:p w14:paraId="0277756A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3BE0133D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Kindergarten bis Sekundarstufe</w:t>
            </w:r>
          </w:p>
          <w:p w14:paraId="1E4ED9B1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52020D34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</w:rPr>
              <w:t>ab Sekundarstufe bis 16</w:t>
            </w:r>
          </w:p>
          <w:p w14:paraId="33C15CAF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1C0D626B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4BA1BD1F" w14:textId="77777777" w:rsidR="008E3E12" w:rsidRDefault="008E3E12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4885693B" w14:textId="5667151C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Barunterhalt bezahlen Sie?</w:t>
            </w:r>
          </w:p>
          <w:p w14:paraId="4122C56A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Alter 10</w:t>
            </w:r>
          </w:p>
          <w:p w14:paraId="6DFC4A33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02B76671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Alter 10 bis Ausbildungsende</w:t>
            </w:r>
          </w:p>
          <w:p w14:paraId="50E19D58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72A8CAE0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8719" w14:textId="77777777" w:rsidR="000C1ACF" w:rsidRDefault="000C1ACF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507BDCCC" w14:textId="34D07DA9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Kind 2</w:t>
            </w:r>
          </w:p>
          <w:p w14:paraId="3AD26DD4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188ADBF" w14:textId="77777777" w:rsidR="0020368E" w:rsidRPr="00286D03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Sie </w:t>
            </w:r>
            <w:r>
              <w:rPr>
                <w:rFonts w:ascii="Calibri" w:hAnsi="Calibri" w:cs="Calibri"/>
                <w:b/>
                <w:bCs/>
                <w:lang w:val="de-CH"/>
              </w:rPr>
              <w:t xml:space="preserve">nach der Trennung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>Kindesunterhalt</w:t>
            </w:r>
            <w:r>
              <w:rPr>
                <w:rFonts w:ascii="Calibri" w:hAnsi="Calibri" w:cs="Calibri"/>
                <w:b/>
                <w:bCs/>
                <w:lang w:val="de-CH"/>
              </w:rPr>
              <w:t>?</w:t>
            </w:r>
          </w:p>
          <w:p w14:paraId="437E24BF" w14:textId="77777777" w:rsidR="0020368E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9547B3E" w14:textId="77777777" w:rsidR="0020368E" w:rsidRPr="00905A7A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905A7A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1908DAC8" w14:textId="77777777" w:rsidR="0020368E" w:rsidRPr="00286D03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553468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 hoch sind die monatlichen Lebenshaltungskosten des Kindes (durchschnittlich)</w:t>
            </w:r>
          </w:p>
          <w:p w14:paraId="16C688D6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597C25B9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AC01BF4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Betreuungsunterhalt bezahlen Sie?</w:t>
            </w:r>
          </w:p>
          <w:p w14:paraId="06FD08C8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Kindergarteneintritt</w:t>
            </w:r>
          </w:p>
          <w:p w14:paraId="3446896B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1112A085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Kindergarten bis Sekundarstufe</w:t>
            </w:r>
          </w:p>
          <w:p w14:paraId="12A4CF35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57ADE344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</w:rPr>
              <w:t>ab Sekundarstufe bis 16</w:t>
            </w:r>
          </w:p>
          <w:p w14:paraId="44F49EB0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7778B0DB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55E089B9" w14:textId="77777777" w:rsidR="008E3E12" w:rsidRDefault="008E3E12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C25C97A" w14:textId="16E121F6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Barunterhalt bezahlen Sie?</w:t>
            </w:r>
          </w:p>
          <w:p w14:paraId="00AF3A58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Alter 10</w:t>
            </w:r>
          </w:p>
          <w:p w14:paraId="5D5E0088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7A4754F2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Alter 10 bis Ausbildungsende</w:t>
            </w:r>
          </w:p>
          <w:p w14:paraId="1D92B0AB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7AF4FE42" w14:textId="77777777" w:rsidR="009A3080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738B57F5" w14:textId="0BF617A0" w:rsidR="0020368E" w:rsidRPr="00286D03" w:rsidRDefault="0020368E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</w:tr>
      <w:tr w:rsidR="009A3080" w:rsidRPr="00683353" w14:paraId="64FFA886" w14:textId="77777777" w:rsidTr="004F2D05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EAE0" w14:textId="77777777" w:rsidR="00A9736F" w:rsidRDefault="00A9736F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5DF08D00" w14:textId="23CB1F77" w:rsidR="0020368E" w:rsidRPr="00286D03" w:rsidRDefault="0020368E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195B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</w:tr>
      <w:tr w:rsidR="009A3080" w:rsidRPr="00683353" w14:paraId="47B61C8A" w14:textId="77777777" w:rsidTr="004F2D05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4B2" w14:textId="77777777" w:rsidR="000C1ACF" w:rsidRDefault="000C1ACF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3EF10F3F" w14:textId="4B81CDD7" w:rsidR="009A3080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Kind 3</w:t>
            </w:r>
          </w:p>
          <w:p w14:paraId="4DC28BB1" w14:textId="77777777" w:rsidR="0020368E" w:rsidRPr="00286D03" w:rsidRDefault="0020368E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03BDFBA8" w14:textId="77777777" w:rsidR="0020368E" w:rsidRPr="00286D03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Sie </w:t>
            </w:r>
            <w:r>
              <w:rPr>
                <w:rFonts w:ascii="Calibri" w:hAnsi="Calibri" w:cs="Calibri"/>
                <w:b/>
                <w:bCs/>
                <w:lang w:val="de-CH"/>
              </w:rPr>
              <w:t xml:space="preserve">nach der Trennung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>Kindesunterhalt</w:t>
            </w:r>
            <w:r>
              <w:rPr>
                <w:rFonts w:ascii="Calibri" w:hAnsi="Calibri" w:cs="Calibri"/>
                <w:b/>
                <w:bCs/>
                <w:lang w:val="de-CH"/>
              </w:rPr>
              <w:t>?</w:t>
            </w:r>
          </w:p>
          <w:p w14:paraId="2A6C1D12" w14:textId="77777777" w:rsidR="0020368E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0A4087E" w14:textId="77777777" w:rsidR="0020368E" w:rsidRPr="00905A7A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905A7A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7FE69227" w14:textId="77777777" w:rsidR="0020368E" w:rsidRPr="00286D03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0CB2B40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 hoch sind die monatlichen Lebenshaltungskosten des Kindes (durchschnittlich)</w:t>
            </w:r>
          </w:p>
          <w:p w14:paraId="3EB21956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5182BE13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FC2C3D5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Betreuungsunterhalt bezahlen Sie?</w:t>
            </w:r>
          </w:p>
          <w:p w14:paraId="0DDF8F8F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Kindergarteneintritt</w:t>
            </w:r>
          </w:p>
          <w:p w14:paraId="549317DF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2A07A552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Kindergarten bis Sekundarstufe</w:t>
            </w:r>
          </w:p>
          <w:p w14:paraId="025E166E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6E8F330E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</w:rPr>
              <w:t>ab Sekundarstufe bis 16</w:t>
            </w:r>
          </w:p>
          <w:p w14:paraId="06A689AB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3DFC069D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0896964C" w14:textId="33797AA1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Barunterhalt bezahlen Sie?</w:t>
            </w:r>
          </w:p>
          <w:p w14:paraId="14108C3F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Alter 10</w:t>
            </w:r>
          </w:p>
          <w:p w14:paraId="59E10DEC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29E00A0D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Alter 10 bis Ausbildungsende</w:t>
            </w:r>
          </w:p>
          <w:p w14:paraId="12EE5D1B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2743BC1F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8B29" w14:textId="77777777" w:rsidR="000C1ACF" w:rsidRDefault="000C1ACF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0A663079" w14:textId="77777777" w:rsidR="0020368E" w:rsidRDefault="009A3080" w:rsidP="0020368E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Kind 3</w:t>
            </w:r>
          </w:p>
          <w:p w14:paraId="74558819" w14:textId="77777777" w:rsidR="0020368E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377671CA" w14:textId="0D5E43A3" w:rsidR="0020368E" w:rsidRPr="00286D03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Sie </w:t>
            </w:r>
            <w:r>
              <w:rPr>
                <w:rFonts w:ascii="Calibri" w:hAnsi="Calibri" w:cs="Calibri"/>
                <w:b/>
                <w:bCs/>
                <w:lang w:val="de-CH"/>
              </w:rPr>
              <w:t xml:space="preserve">nach der Trennung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>Kindesunterhalt</w:t>
            </w:r>
            <w:r>
              <w:rPr>
                <w:rFonts w:ascii="Calibri" w:hAnsi="Calibri" w:cs="Calibri"/>
                <w:b/>
                <w:bCs/>
                <w:lang w:val="de-CH"/>
              </w:rPr>
              <w:t>?</w:t>
            </w:r>
          </w:p>
          <w:p w14:paraId="55F8245A" w14:textId="77777777" w:rsidR="0020368E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2B9785F6" w14:textId="77777777" w:rsidR="0020368E" w:rsidRPr="00905A7A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905A7A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557EB32E" w14:textId="2B40BB6D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8ACD62E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 hoch sind die monatlichen Lebenshaltungskosten des Kindes (durchschnittlich)</w:t>
            </w:r>
          </w:p>
          <w:p w14:paraId="19A1A730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6997954E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747CC5D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Betreuungsunterhalt bezahlen Sie?</w:t>
            </w:r>
          </w:p>
          <w:p w14:paraId="187815BB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Kindergarteneintritt</w:t>
            </w:r>
          </w:p>
          <w:p w14:paraId="51E669D8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0F77652E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Kindergarten bis Sekundarstufe</w:t>
            </w:r>
          </w:p>
          <w:p w14:paraId="727143CA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7E42916B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</w:rPr>
              <w:t>ab Sekundarstufe bis 16</w:t>
            </w:r>
          </w:p>
          <w:p w14:paraId="5AD1AB95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1B9069F9" w14:textId="77777777" w:rsidR="0020368E" w:rsidRDefault="0020368E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0967FF8" w14:textId="1011F27D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Barunterhalt bezahlen Sie?</w:t>
            </w:r>
          </w:p>
          <w:p w14:paraId="08B82F7A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Alter 10</w:t>
            </w:r>
          </w:p>
          <w:p w14:paraId="1D0221C1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75D5B90F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Alter 10 bis Ausbildungsende</w:t>
            </w:r>
          </w:p>
          <w:p w14:paraId="23296D63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2A95965C" w14:textId="3B32A433" w:rsidR="00683353" w:rsidRPr="00286D03" w:rsidRDefault="00683353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</w:tr>
      <w:tr w:rsidR="009A3080" w:rsidRPr="00683353" w14:paraId="45297D22" w14:textId="77777777" w:rsidTr="004F2D05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239E" w14:textId="6BA2A0D3" w:rsidR="00A9736F" w:rsidRDefault="00A9736F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3071C129" w14:textId="6C4DAD7A" w:rsidR="008E3E12" w:rsidRPr="00286D03" w:rsidRDefault="008E3E12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125F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</w:tr>
      <w:tr w:rsidR="009A3080" w:rsidRPr="00683353" w14:paraId="1B7B770B" w14:textId="77777777" w:rsidTr="004F2D05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8D00" w14:textId="77777777" w:rsidR="000C1ACF" w:rsidRDefault="000C1ACF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63B26B26" w14:textId="713F91DC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Kind 4</w:t>
            </w:r>
          </w:p>
          <w:p w14:paraId="1D8C6508" w14:textId="77777777" w:rsidR="0020368E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2E0C94CC" w14:textId="77777777" w:rsidR="0020368E" w:rsidRPr="00286D03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Sie </w:t>
            </w:r>
            <w:r>
              <w:rPr>
                <w:rFonts w:ascii="Calibri" w:hAnsi="Calibri" w:cs="Calibri"/>
                <w:b/>
                <w:bCs/>
                <w:lang w:val="de-CH"/>
              </w:rPr>
              <w:t xml:space="preserve">nach der Trennung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>Kindesunterhalt</w:t>
            </w:r>
            <w:r>
              <w:rPr>
                <w:rFonts w:ascii="Calibri" w:hAnsi="Calibri" w:cs="Calibri"/>
                <w:b/>
                <w:bCs/>
                <w:lang w:val="de-CH"/>
              </w:rPr>
              <w:t>?</w:t>
            </w:r>
          </w:p>
          <w:p w14:paraId="476CE07F" w14:textId="77777777" w:rsidR="0020368E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6ED4559" w14:textId="77777777" w:rsidR="0020368E" w:rsidRPr="00905A7A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905A7A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33B530BC" w14:textId="77777777" w:rsidR="0020368E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214AA4C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 hoch sind die monatlichen Lebenshaltungskosten des Kindes (durchschnittlich)</w:t>
            </w:r>
          </w:p>
          <w:p w14:paraId="4DD60870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270EA0EF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7740A80B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Betreuungsunterhalt bezahlen Sie?</w:t>
            </w:r>
          </w:p>
          <w:p w14:paraId="067BA92F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Kindergarteneintritt</w:t>
            </w:r>
          </w:p>
          <w:p w14:paraId="511614DD" w14:textId="2305D049" w:rsidR="009A3080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31144B13" w14:textId="5B2EF61B" w:rsidR="00683353" w:rsidRDefault="00683353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3A45867" w14:textId="77777777" w:rsidR="00683353" w:rsidRPr="00286D03" w:rsidRDefault="00683353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72B433E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Kindergarten bis Sekundarstufe</w:t>
            </w:r>
          </w:p>
          <w:p w14:paraId="31BF7D03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1A2BAD9D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</w:rPr>
              <w:t>ab Sekundarstufe bis 16</w:t>
            </w:r>
          </w:p>
          <w:p w14:paraId="18B02B7E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398130E1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</w:p>
          <w:p w14:paraId="2C3CF2BE" w14:textId="7F5B643C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Barunterhalt bezahlen Sie?</w:t>
            </w:r>
          </w:p>
          <w:p w14:paraId="3939360B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Alter 10</w:t>
            </w:r>
          </w:p>
          <w:p w14:paraId="62DB27B9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0C8FDB59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Alter 10 bis Ausbildungsende</w:t>
            </w:r>
          </w:p>
          <w:p w14:paraId="05DE9178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42CF69E0" w14:textId="7290E779" w:rsidR="000C1ACF" w:rsidRPr="00286D03" w:rsidRDefault="000C1ACF" w:rsidP="000C1ACF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8214" w14:textId="77777777" w:rsidR="000C1ACF" w:rsidRDefault="000C1ACF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2A1DA139" w14:textId="51ECF804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 w:rsidRPr="00286D03">
              <w:rPr>
                <w:rFonts w:ascii="Calibri" w:hAnsi="Calibri" w:cs="Calibri"/>
                <w:b/>
                <w:bCs/>
                <w:lang w:val="de-CH"/>
              </w:rPr>
              <w:t>Kind 4</w:t>
            </w:r>
          </w:p>
          <w:p w14:paraId="491B7D97" w14:textId="77777777" w:rsidR="0020368E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  <w:p w14:paraId="3EADF185" w14:textId="77777777" w:rsidR="0020368E" w:rsidRPr="00286D03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  <w:r>
              <w:rPr>
                <w:rFonts w:ascii="Calibri" w:hAnsi="Calibri" w:cs="Calibri"/>
                <w:b/>
                <w:bCs/>
                <w:lang w:val="de-CH"/>
              </w:rPr>
              <w:t xml:space="preserve">Bezahlen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 xml:space="preserve">Sie </w:t>
            </w:r>
            <w:r>
              <w:rPr>
                <w:rFonts w:ascii="Calibri" w:hAnsi="Calibri" w:cs="Calibri"/>
                <w:b/>
                <w:bCs/>
                <w:lang w:val="de-CH"/>
              </w:rPr>
              <w:t xml:space="preserve">nach der Trennung </w:t>
            </w:r>
            <w:r w:rsidRPr="00286D03">
              <w:rPr>
                <w:rFonts w:ascii="Calibri" w:hAnsi="Calibri" w:cs="Calibri"/>
                <w:b/>
                <w:bCs/>
                <w:lang w:val="de-CH"/>
              </w:rPr>
              <w:t>Kindesunterhalt</w:t>
            </w:r>
            <w:r>
              <w:rPr>
                <w:rFonts w:ascii="Calibri" w:hAnsi="Calibri" w:cs="Calibri"/>
                <w:b/>
                <w:bCs/>
                <w:lang w:val="de-CH"/>
              </w:rPr>
              <w:t>?</w:t>
            </w:r>
          </w:p>
          <w:p w14:paraId="478A3FAC" w14:textId="77777777" w:rsidR="0020368E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DB9893F" w14:textId="77777777" w:rsidR="0020368E" w:rsidRPr="00905A7A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u w:val="single"/>
                <w:lang w:val="de-CH"/>
              </w:rPr>
            </w:pPr>
            <w:r w:rsidRPr="00905A7A">
              <w:rPr>
                <w:rFonts w:ascii="Calibri" w:hAnsi="Calibri" w:cs="Calibri"/>
                <w:u w:val="single"/>
                <w:lang w:val="de-CH"/>
              </w:rPr>
              <w:t>Falls Ja</w:t>
            </w:r>
          </w:p>
          <w:p w14:paraId="32174D70" w14:textId="77777777" w:rsidR="0020368E" w:rsidRDefault="0020368E" w:rsidP="0020368E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127C255E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 hoch sind die monatlichen Lebenshaltungskosten des Kindes (durchschnittlich)</w:t>
            </w:r>
          </w:p>
          <w:p w14:paraId="3FB22FAF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31DC30AE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7445076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Betreuungsunterhalt bezahlen Sie?</w:t>
            </w:r>
          </w:p>
          <w:p w14:paraId="42CFA31F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Kindergarteneintritt</w:t>
            </w:r>
          </w:p>
          <w:p w14:paraId="32B1B773" w14:textId="330994FF" w:rsidR="009A3080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11A5DC6C" w14:textId="42E04527" w:rsidR="00683353" w:rsidRDefault="00683353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30C9CBED" w14:textId="77777777" w:rsidR="00683353" w:rsidRPr="00286D03" w:rsidRDefault="00683353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66D792CA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Kindergarten bis Sekundarstufe</w:t>
            </w:r>
          </w:p>
          <w:p w14:paraId="77272B51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34B5BDC2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</w:rPr>
              <w:t>ab Sekundarstufe bis 16</w:t>
            </w:r>
          </w:p>
          <w:p w14:paraId="3B3D94B7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44189D67" w14:textId="77777777" w:rsidR="0020368E" w:rsidRDefault="0020368E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</w:p>
          <w:p w14:paraId="5AA74758" w14:textId="71D2EE9B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Wieviel Barunterhalt bezahlen Sie?</w:t>
            </w:r>
          </w:p>
          <w:p w14:paraId="5E68EC8F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bis Alter 10</w:t>
            </w:r>
          </w:p>
          <w:p w14:paraId="7A4811DF" w14:textId="77777777" w:rsidR="009A3080" w:rsidRPr="00286D03" w:rsidRDefault="009A3080" w:rsidP="004F2D05">
            <w:p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 xml:space="preserve">              CHF / Monat ...........</w:t>
            </w:r>
          </w:p>
          <w:p w14:paraId="39E295BE" w14:textId="77777777" w:rsidR="009A3080" w:rsidRPr="00286D03" w:rsidRDefault="009A3080" w:rsidP="004F2D0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ab Alter 10 bis Ausbildungsende</w:t>
            </w:r>
          </w:p>
          <w:p w14:paraId="44976C12" w14:textId="77777777" w:rsidR="009A3080" w:rsidRPr="00286D03" w:rsidRDefault="009A3080" w:rsidP="004F2D05">
            <w:pPr>
              <w:spacing w:after="0" w:line="240" w:lineRule="auto"/>
              <w:ind w:left="720"/>
              <w:outlineLvl w:val="3"/>
              <w:rPr>
                <w:rFonts w:ascii="Calibri" w:hAnsi="Calibri" w:cs="Calibri"/>
                <w:lang w:val="de-CH"/>
              </w:rPr>
            </w:pPr>
            <w:r w:rsidRPr="00286D03">
              <w:rPr>
                <w:rFonts w:ascii="Calibri" w:hAnsi="Calibri" w:cs="Calibri"/>
                <w:lang w:val="de-CH"/>
              </w:rPr>
              <w:t>CHF / Monat ...........</w:t>
            </w:r>
          </w:p>
          <w:p w14:paraId="6A3557F0" w14:textId="547051DB" w:rsidR="008E3E12" w:rsidRPr="00286D03" w:rsidRDefault="008E3E12" w:rsidP="000C1ACF">
            <w:pPr>
              <w:spacing w:after="0" w:line="240" w:lineRule="auto"/>
              <w:outlineLvl w:val="3"/>
              <w:rPr>
                <w:rFonts w:ascii="Calibri" w:hAnsi="Calibri" w:cs="Calibri"/>
                <w:b/>
                <w:bCs/>
                <w:lang w:val="de-CH"/>
              </w:rPr>
            </w:pPr>
          </w:p>
        </w:tc>
      </w:tr>
    </w:tbl>
    <w:p w14:paraId="2B7DED39" w14:textId="1DEE901D" w:rsidR="00BC65A7" w:rsidRPr="009A3080" w:rsidRDefault="00BC65A7" w:rsidP="009A3080">
      <w:pPr>
        <w:rPr>
          <w:lang w:val="de-CH"/>
        </w:rPr>
      </w:pPr>
    </w:p>
    <w:sectPr w:rsidR="00BC65A7" w:rsidRPr="009A3080" w:rsidSect="00AA18A9">
      <w:headerReference w:type="defaul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C6FB" w14:textId="77777777" w:rsidR="009A26C3" w:rsidRDefault="009A26C3">
      <w:pPr>
        <w:spacing w:after="0" w:line="240" w:lineRule="auto"/>
      </w:pPr>
      <w:r>
        <w:separator/>
      </w:r>
    </w:p>
  </w:endnote>
  <w:endnote w:type="continuationSeparator" w:id="0">
    <w:p w14:paraId="490AB893" w14:textId="77777777" w:rsidR="009A26C3" w:rsidRDefault="009A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9C9A" w14:textId="77777777" w:rsidR="009A26C3" w:rsidRDefault="009A26C3">
      <w:pPr>
        <w:spacing w:after="0" w:line="240" w:lineRule="auto"/>
      </w:pPr>
      <w:r>
        <w:separator/>
      </w:r>
    </w:p>
  </w:footnote>
  <w:footnote w:type="continuationSeparator" w:id="0">
    <w:p w14:paraId="150719ED" w14:textId="77777777" w:rsidR="009A26C3" w:rsidRDefault="009A2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797608"/>
      <w:docPartObj>
        <w:docPartGallery w:val="Page Numbers (Top of Page)"/>
        <w:docPartUnique/>
      </w:docPartObj>
    </w:sdtPr>
    <w:sdtEndPr/>
    <w:sdtContent>
      <w:p w14:paraId="3349FCA8" w14:textId="77777777" w:rsidR="00AA18A9" w:rsidRDefault="009A3080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86E86BC" w14:textId="77777777" w:rsidR="00AA18A9" w:rsidRDefault="009A26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3F1"/>
    <w:multiLevelType w:val="hybridMultilevel"/>
    <w:tmpl w:val="F89E89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DEB"/>
    <w:multiLevelType w:val="hybridMultilevel"/>
    <w:tmpl w:val="5A96C2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8288E"/>
    <w:multiLevelType w:val="hybridMultilevel"/>
    <w:tmpl w:val="1786D6AC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86AAD"/>
    <w:multiLevelType w:val="hybridMultilevel"/>
    <w:tmpl w:val="E954CB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A33BF"/>
    <w:multiLevelType w:val="hybridMultilevel"/>
    <w:tmpl w:val="2D1011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70B03"/>
    <w:multiLevelType w:val="hybridMultilevel"/>
    <w:tmpl w:val="406E1C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24323"/>
    <w:multiLevelType w:val="hybridMultilevel"/>
    <w:tmpl w:val="8C286442"/>
    <w:lvl w:ilvl="0" w:tplc="08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8323E9"/>
    <w:multiLevelType w:val="hybridMultilevel"/>
    <w:tmpl w:val="905C7C10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C5B91"/>
    <w:multiLevelType w:val="hybridMultilevel"/>
    <w:tmpl w:val="3A9AA1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C1"/>
    <w:rsid w:val="000C1ACF"/>
    <w:rsid w:val="001736AC"/>
    <w:rsid w:val="0020368E"/>
    <w:rsid w:val="00393955"/>
    <w:rsid w:val="005041AE"/>
    <w:rsid w:val="00683353"/>
    <w:rsid w:val="006B7047"/>
    <w:rsid w:val="006C48C1"/>
    <w:rsid w:val="007D112A"/>
    <w:rsid w:val="00826035"/>
    <w:rsid w:val="008E3E12"/>
    <w:rsid w:val="00905A7A"/>
    <w:rsid w:val="009A26C3"/>
    <w:rsid w:val="009A3080"/>
    <w:rsid w:val="00A3025A"/>
    <w:rsid w:val="00A9736F"/>
    <w:rsid w:val="00BC65A7"/>
    <w:rsid w:val="00C96BFF"/>
    <w:rsid w:val="00D529F4"/>
    <w:rsid w:val="00D8417C"/>
    <w:rsid w:val="00E40BA6"/>
    <w:rsid w:val="00F6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F50191"/>
  <w15:chartTrackingRefBased/>
  <w15:docId w15:val="{4511324A-128D-47C0-8E6D-80317AD1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308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A308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A3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Hans-Martin Allemann</dc:creator>
  <cp:keywords/>
  <dc:description/>
  <cp:lastModifiedBy>Hans-Martin Allemann</cp:lastModifiedBy>
  <cp:revision>12</cp:revision>
  <dcterms:created xsi:type="dcterms:W3CDTF">2025-10-07T10:03:00Z</dcterms:created>
  <dcterms:modified xsi:type="dcterms:W3CDTF">2025-10-10T09:58:00Z</dcterms:modified>
</cp:coreProperties>
</file>